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8AAC296" w14:textId="77777777" w:rsidR="00A90C3E" w:rsidRDefault="008C4D16">
      <w:pPr>
        <w:jc w:val="center"/>
        <w:rPr>
          <w:sz w:val="52"/>
          <w:szCs w:val="52"/>
        </w:rPr>
      </w:pPr>
      <w:bookmarkStart w:id="0" w:name="_GoBack"/>
      <w:bookmarkEnd w:id="0"/>
      <w:r>
        <w:rPr>
          <w:sz w:val="52"/>
          <w:szCs w:val="52"/>
        </w:rPr>
        <w:t>“Мокрый нос” (временное)</w:t>
      </w:r>
    </w:p>
    <w:p w14:paraId="39F7B42F" w14:textId="77777777" w:rsidR="00A90C3E" w:rsidRDefault="008C4D16">
      <w:pPr>
        <w:jc w:val="center"/>
        <w:rPr>
          <w:sz w:val="40"/>
          <w:szCs w:val="40"/>
        </w:rPr>
      </w:pPr>
      <w:r>
        <w:rPr>
          <w:sz w:val="40"/>
          <w:szCs w:val="40"/>
        </w:rPr>
        <w:t>Концепт-документ</w:t>
      </w:r>
    </w:p>
    <w:p w14:paraId="6EC831AF" w14:textId="77777777" w:rsidR="00A90C3E" w:rsidRDefault="00A90C3E">
      <w:pPr>
        <w:jc w:val="center"/>
        <w:rPr>
          <w:sz w:val="40"/>
          <w:szCs w:val="40"/>
        </w:rPr>
      </w:pPr>
    </w:p>
    <w:sdt>
      <w:sdtPr>
        <w:id w:val="-1929342816"/>
        <w:docPartObj>
          <w:docPartGallery w:val="Table of Contents"/>
          <w:docPartUnique/>
        </w:docPartObj>
      </w:sdtPr>
      <w:sdtEndPr/>
      <w:sdtContent>
        <w:p w14:paraId="1126F2C6" w14:textId="77777777" w:rsidR="00A90C3E" w:rsidRDefault="008C4D16">
          <w:pPr>
            <w:widowControl w:val="0"/>
            <w:spacing w:before="60" w:line="240" w:lineRule="auto"/>
            <w:rPr>
              <w:color w:val="1155CC"/>
              <w:u w:val="single"/>
            </w:rPr>
          </w:pPr>
          <w:r>
            <w:fldChar w:fldCharType="begin"/>
          </w:r>
          <w:r>
            <w:instrText xml:space="preserve"> TOC \h \u \z \n \t "Heading 1,1,Heading 2,2,Heading 3,3,Heading 4,4,Heading 5,5,Heading 6,6,"</w:instrText>
          </w:r>
          <w:r>
            <w:fldChar w:fldCharType="separate"/>
          </w:r>
          <w:hyperlink w:anchor="_o83j9oofr5pr">
            <w:r>
              <w:rPr>
                <w:color w:val="000000"/>
                <w:u w:val="single"/>
              </w:rPr>
              <w:t>1. Общая информация</w:t>
            </w:r>
          </w:hyperlink>
        </w:p>
        <w:p w14:paraId="1E3C547F" w14:textId="77777777" w:rsidR="00A90C3E" w:rsidRDefault="008C4D16">
          <w:pPr>
            <w:widowControl w:val="0"/>
            <w:spacing w:before="60" w:line="240" w:lineRule="auto"/>
            <w:ind w:left="360"/>
            <w:rPr>
              <w:color w:val="1155CC"/>
              <w:u w:val="single"/>
            </w:rPr>
          </w:pPr>
          <w:hyperlink w:anchor="_ltywz7rs8qm9">
            <w:r>
              <w:rPr>
                <w:color w:val="000000"/>
                <w:u w:val="single"/>
              </w:rPr>
              <w:t>Описание игры</w:t>
            </w:r>
          </w:hyperlink>
        </w:p>
        <w:p w14:paraId="0B825951" w14:textId="77777777" w:rsidR="00A90C3E" w:rsidRDefault="008C4D16">
          <w:pPr>
            <w:widowControl w:val="0"/>
            <w:spacing w:before="60" w:line="240" w:lineRule="auto"/>
            <w:ind w:left="360"/>
            <w:rPr>
              <w:color w:val="1155CC"/>
              <w:u w:val="single"/>
            </w:rPr>
          </w:pPr>
          <w:hyperlink w:anchor="_z4b1c5omiffj">
            <w:r>
              <w:rPr>
                <w:color w:val="000000"/>
                <w:u w:val="single"/>
              </w:rPr>
              <w:t>3С: Character, Camera, Controls</w:t>
            </w:r>
          </w:hyperlink>
        </w:p>
        <w:p w14:paraId="22A92F5A" w14:textId="77777777" w:rsidR="00A90C3E" w:rsidRDefault="008C4D16">
          <w:pPr>
            <w:widowControl w:val="0"/>
            <w:spacing w:before="60" w:line="240" w:lineRule="auto"/>
            <w:ind w:left="360"/>
            <w:rPr>
              <w:color w:val="1155CC"/>
              <w:u w:val="single"/>
            </w:rPr>
          </w:pPr>
          <w:hyperlink w:anchor="_t3ucg03w3x89">
            <w:r>
              <w:rPr>
                <w:color w:val="000000"/>
                <w:u w:val="single"/>
              </w:rPr>
              <w:t>Ключевые характеристики</w:t>
            </w:r>
          </w:hyperlink>
        </w:p>
        <w:p w14:paraId="4F8A48A4" w14:textId="77777777" w:rsidR="00A90C3E" w:rsidRDefault="008C4D16">
          <w:pPr>
            <w:widowControl w:val="0"/>
            <w:spacing w:before="60" w:line="240" w:lineRule="auto"/>
            <w:ind w:left="360"/>
            <w:rPr>
              <w:color w:val="1155CC"/>
              <w:u w:val="single"/>
            </w:rPr>
          </w:pPr>
          <w:hyperlink w:anchor="_vpbqsrxu6sxi">
            <w:r>
              <w:rPr>
                <w:color w:val="000000"/>
                <w:u w:val="single"/>
              </w:rPr>
              <w:t>Design Pillars &amp; Game Principles</w:t>
            </w:r>
          </w:hyperlink>
        </w:p>
        <w:p w14:paraId="07119738" w14:textId="77777777" w:rsidR="00A90C3E" w:rsidRDefault="008C4D16">
          <w:pPr>
            <w:widowControl w:val="0"/>
            <w:spacing w:before="60" w:line="240" w:lineRule="auto"/>
            <w:ind w:left="360"/>
            <w:rPr>
              <w:color w:val="1155CC"/>
              <w:u w:val="single"/>
            </w:rPr>
          </w:pPr>
          <w:hyperlink w:anchor="_d1z7miwv5jbo">
            <w:r>
              <w:rPr>
                <w:color w:val="000000"/>
                <w:u w:val="single"/>
              </w:rPr>
              <w:t>Unique Selling Proposition (USP)</w:t>
            </w:r>
          </w:hyperlink>
        </w:p>
        <w:p w14:paraId="48E2F870" w14:textId="77777777" w:rsidR="00A90C3E" w:rsidRDefault="008C4D16">
          <w:pPr>
            <w:widowControl w:val="0"/>
            <w:spacing w:before="60" w:line="240" w:lineRule="auto"/>
            <w:rPr>
              <w:color w:val="1155CC"/>
              <w:u w:val="single"/>
            </w:rPr>
          </w:pPr>
          <w:hyperlink w:anchor="_ixiiboagtl3s">
            <w:r>
              <w:rPr>
                <w:color w:val="000000"/>
                <w:u w:val="single"/>
              </w:rPr>
              <w:t>2. Нарратив (Сюжет)</w:t>
            </w:r>
          </w:hyperlink>
        </w:p>
        <w:p w14:paraId="4661CA43" w14:textId="77777777" w:rsidR="00A90C3E" w:rsidRDefault="008C4D16">
          <w:pPr>
            <w:widowControl w:val="0"/>
            <w:spacing w:before="60" w:line="240" w:lineRule="auto"/>
            <w:ind w:left="360"/>
            <w:rPr>
              <w:color w:val="1155CC"/>
              <w:u w:val="single"/>
            </w:rPr>
          </w:pPr>
          <w:hyperlink w:anchor="_esfzm9rvxt2">
            <w:r>
              <w:rPr>
                <w:color w:val="000000"/>
                <w:u w:val="single"/>
              </w:rPr>
              <w:t>Логлайн</w:t>
            </w:r>
          </w:hyperlink>
        </w:p>
        <w:p w14:paraId="3099438F" w14:textId="77777777" w:rsidR="00A90C3E" w:rsidRDefault="008C4D16">
          <w:pPr>
            <w:widowControl w:val="0"/>
            <w:spacing w:before="60" w:line="240" w:lineRule="auto"/>
            <w:ind w:left="360"/>
            <w:rPr>
              <w:color w:val="1155CC"/>
              <w:u w:val="single"/>
            </w:rPr>
          </w:pPr>
          <w:hyperlink w:anchor="_abz46evk8wum">
            <w:r>
              <w:rPr>
                <w:color w:val="000000"/>
                <w:u w:val="single"/>
              </w:rPr>
              <w:t>Сеттинг и референсы</w:t>
            </w:r>
          </w:hyperlink>
        </w:p>
        <w:p w14:paraId="02C188EA" w14:textId="77777777" w:rsidR="00A90C3E" w:rsidRDefault="008C4D16">
          <w:pPr>
            <w:widowControl w:val="0"/>
            <w:spacing w:before="60" w:line="240" w:lineRule="auto"/>
            <w:ind w:left="360"/>
            <w:rPr>
              <w:color w:val="1155CC"/>
              <w:u w:val="single"/>
            </w:rPr>
          </w:pPr>
          <w:hyperlink w:anchor="_rwadbcrps4t7">
            <w:r>
              <w:rPr>
                <w:color w:val="000000"/>
                <w:u w:val="single"/>
              </w:rPr>
              <w:t>Plot Su</w:t>
            </w:r>
            <w:r>
              <w:rPr>
                <w:color w:val="000000"/>
                <w:u w:val="single"/>
              </w:rPr>
              <w:t>mmary (Только начало игры)</w:t>
            </w:r>
          </w:hyperlink>
        </w:p>
        <w:p w14:paraId="55AE22D1" w14:textId="77777777" w:rsidR="00A90C3E" w:rsidRDefault="008C4D16">
          <w:pPr>
            <w:widowControl w:val="0"/>
            <w:spacing w:before="60" w:line="240" w:lineRule="auto"/>
            <w:ind w:left="360"/>
            <w:rPr>
              <w:color w:val="1155CC"/>
              <w:u w:val="single"/>
            </w:rPr>
          </w:pPr>
          <w:hyperlink w:anchor="_r1ief71ilnwi">
            <w:r>
              <w:rPr>
                <w:color w:val="000000"/>
                <w:u w:val="single"/>
              </w:rPr>
              <w:t>Лозунг:</w:t>
            </w:r>
          </w:hyperlink>
        </w:p>
        <w:p w14:paraId="147A9368" w14:textId="77777777" w:rsidR="00A90C3E" w:rsidRDefault="008C4D16">
          <w:pPr>
            <w:widowControl w:val="0"/>
            <w:spacing w:before="60" w:line="240" w:lineRule="auto"/>
            <w:rPr>
              <w:color w:val="1155CC"/>
              <w:u w:val="single"/>
            </w:rPr>
          </w:pPr>
          <w:hyperlink w:anchor="_z93zwx1g4z6l">
            <w:r>
              <w:rPr>
                <w:color w:val="000000"/>
                <w:u w:val="single"/>
              </w:rPr>
              <w:t>3. Геймплей/Описание игрового процесса</w:t>
            </w:r>
          </w:hyperlink>
        </w:p>
        <w:p w14:paraId="3D75C157" w14:textId="77777777" w:rsidR="00A90C3E" w:rsidRDefault="008C4D16">
          <w:pPr>
            <w:widowControl w:val="0"/>
            <w:spacing w:before="60" w:line="240" w:lineRule="auto"/>
            <w:ind w:left="360"/>
            <w:rPr>
              <w:color w:val="1155CC"/>
              <w:u w:val="single"/>
            </w:rPr>
          </w:pPr>
          <w:hyperlink w:anchor="_py23sqr2szt">
            <w:r>
              <w:rPr>
                <w:color w:val="000000"/>
                <w:u w:val="single"/>
              </w:rPr>
              <w:t>Общее описание геймплея</w:t>
            </w:r>
          </w:hyperlink>
        </w:p>
        <w:p w14:paraId="69870829" w14:textId="77777777" w:rsidR="00A90C3E" w:rsidRDefault="008C4D16">
          <w:pPr>
            <w:widowControl w:val="0"/>
            <w:spacing w:before="60" w:line="240" w:lineRule="auto"/>
            <w:ind w:left="360"/>
            <w:rPr>
              <w:color w:val="1155CC"/>
              <w:u w:val="single"/>
            </w:rPr>
          </w:pPr>
          <w:hyperlink w:anchor="_cwa8u8927nmh">
            <w:r>
              <w:rPr>
                <w:color w:val="000000"/>
                <w:u w:val="single"/>
              </w:rPr>
              <w:t>Сценарий геймплея</w:t>
            </w:r>
          </w:hyperlink>
        </w:p>
        <w:p w14:paraId="7C50F9C3" w14:textId="77777777" w:rsidR="00A90C3E" w:rsidRDefault="008C4D16">
          <w:pPr>
            <w:widowControl w:val="0"/>
            <w:spacing w:before="60" w:line="240" w:lineRule="auto"/>
            <w:ind w:left="720"/>
            <w:rPr>
              <w:color w:val="1155CC"/>
              <w:u w:val="single"/>
            </w:rPr>
          </w:pPr>
          <w:hyperlink w:anchor="_b1bedtlnj2be">
            <w:r>
              <w:rPr>
                <w:color w:val="000000"/>
                <w:u w:val="single"/>
              </w:rPr>
              <w:t>● Первое знакомство с игрой:</w:t>
            </w:r>
          </w:hyperlink>
        </w:p>
        <w:p w14:paraId="498AAB1F" w14:textId="77777777" w:rsidR="00A90C3E" w:rsidRDefault="008C4D16">
          <w:pPr>
            <w:widowControl w:val="0"/>
            <w:spacing w:before="60" w:line="240" w:lineRule="auto"/>
            <w:ind w:left="720"/>
            <w:rPr>
              <w:color w:val="1155CC"/>
              <w:u w:val="single"/>
            </w:rPr>
          </w:pPr>
          <w:hyperlink w:anchor="_hj9c608tgwoc">
            <w:r>
              <w:rPr>
                <w:color w:val="000000"/>
                <w:u w:val="single"/>
              </w:rPr>
              <w:t>● Начало игрового процесса:</w:t>
            </w:r>
          </w:hyperlink>
        </w:p>
        <w:p w14:paraId="67D392B6" w14:textId="77777777" w:rsidR="00A90C3E" w:rsidRDefault="008C4D16">
          <w:pPr>
            <w:widowControl w:val="0"/>
            <w:spacing w:before="60" w:line="240" w:lineRule="auto"/>
            <w:ind w:left="720"/>
            <w:rPr>
              <w:color w:val="1155CC"/>
              <w:u w:val="single"/>
            </w:rPr>
          </w:pPr>
          <w:hyperlink w:anchor="_kxza51zgfgb6">
            <w:r>
              <w:rPr>
                <w:color w:val="000000"/>
                <w:u w:val="single"/>
              </w:rPr>
              <w:t>● Обучение основам игры:</w:t>
            </w:r>
          </w:hyperlink>
        </w:p>
        <w:p w14:paraId="3AB030C6" w14:textId="77777777" w:rsidR="00A90C3E" w:rsidRDefault="008C4D16">
          <w:pPr>
            <w:widowControl w:val="0"/>
            <w:spacing w:before="60" w:line="240" w:lineRule="auto"/>
            <w:ind w:left="720"/>
            <w:rPr>
              <w:color w:val="1155CC"/>
              <w:u w:val="single"/>
            </w:rPr>
          </w:pPr>
          <w:hyperlink w:anchor="_sllt3usrrdwc">
            <w:r>
              <w:rPr>
                <w:color w:val="000000"/>
                <w:u w:val="single"/>
              </w:rPr>
              <w:t>● Переход к основному геймплею:</w:t>
            </w:r>
          </w:hyperlink>
        </w:p>
        <w:p w14:paraId="144C01E9" w14:textId="77777777" w:rsidR="00A90C3E" w:rsidRDefault="008C4D16">
          <w:pPr>
            <w:widowControl w:val="0"/>
            <w:spacing w:before="60" w:line="240" w:lineRule="auto"/>
            <w:ind w:left="720"/>
            <w:rPr>
              <w:color w:val="1155CC"/>
              <w:u w:val="single"/>
            </w:rPr>
          </w:pPr>
          <w:hyperlink w:anchor="_vd4prbm7w20c">
            <w:r>
              <w:rPr>
                <w:color w:val="000000"/>
                <w:u w:val="single"/>
              </w:rPr>
              <w:t>● Оповещения и достижения:</w:t>
            </w:r>
          </w:hyperlink>
        </w:p>
        <w:p w14:paraId="42F2034A" w14:textId="77777777" w:rsidR="00A90C3E" w:rsidRDefault="008C4D16">
          <w:pPr>
            <w:widowControl w:val="0"/>
            <w:spacing w:before="60" w:line="240" w:lineRule="auto"/>
            <w:ind w:left="720"/>
            <w:rPr>
              <w:color w:val="1155CC"/>
              <w:u w:val="single"/>
            </w:rPr>
          </w:pPr>
          <w:hyperlink w:anchor="_3o9ia6f7fgoi">
            <w:r>
              <w:rPr>
                <w:color w:val="000000"/>
                <w:u w:val="single"/>
              </w:rPr>
              <w:t>● Введение в донат</w:t>
            </w:r>
          </w:hyperlink>
        </w:p>
        <w:p w14:paraId="5974F7D6" w14:textId="77777777" w:rsidR="00A90C3E" w:rsidRDefault="008C4D16">
          <w:pPr>
            <w:widowControl w:val="0"/>
            <w:spacing w:before="60" w:line="240" w:lineRule="auto"/>
            <w:ind w:left="720"/>
            <w:rPr>
              <w:color w:val="1155CC"/>
              <w:u w:val="single"/>
            </w:rPr>
          </w:pPr>
          <w:hyperlink w:anchor="_x9p80b1znpxb">
            <w:r>
              <w:rPr>
                <w:color w:val="000000"/>
                <w:u w:val="single"/>
              </w:rPr>
              <w:t>● Социальное взаимодействие</w:t>
            </w:r>
          </w:hyperlink>
        </w:p>
        <w:p w14:paraId="7754B14B" w14:textId="77777777" w:rsidR="00A90C3E" w:rsidRDefault="008C4D16">
          <w:pPr>
            <w:widowControl w:val="0"/>
            <w:spacing w:before="60" w:line="240" w:lineRule="auto"/>
            <w:ind w:left="360"/>
            <w:rPr>
              <w:color w:val="1155CC"/>
              <w:u w:val="single"/>
            </w:rPr>
          </w:pPr>
          <w:hyperlink w:anchor="_mjx0dfdv373g">
            <w:r>
              <w:rPr>
                <w:color w:val="000000"/>
                <w:u w:val="single"/>
              </w:rPr>
              <w:t>Геймплейные системы</w:t>
            </w:r>
          </w:hyperlink>
        </w:p>
        <w:p w14:paraId="07228150" w14:textId="77777777" w:rsidR="00A90C3E" w:rsidRDefault="008C4D16">
          <w:pPr>
            <w:widowControl w:val="0"/>
            <w:spacing w:before="60" w:line="240" w:lineRule="auto"/>
            <w:ind w:left="720"/>
            <w:rPr>
              <w:color w:val="1155CC"/>
              <w:u w:val="single"/>
            </w:rPr>
          </w:pPr>
          <w:hyperlink w:anchor="_k50et4lgrcll">
            <w:r>
              <w:rPr>
                <w:color w:val="000000"/>
                <w:u w:val="single"/>
              </w:rPr>
              <w:t>Головоломка "Три в ряд"</w:t>
            </w:r>
          </w:hyperlink>
        </w:p>
        <w:p w14:paraId="51C77F4D" w14:textId="77777777" w:rsidR="00A90C3E" w:rsidRDefault="008C4D16">
          <w:pPr>
            <w:widowControl w:val="0"/>
            <w:spacing w:before="60" w:line="240" w:lineRule="auto"/>
            <w:ind w:left="720"/>
            <w:rPr>
              <w:color w:val="1155CC"/>
              <w:u w:val="single"/>
            </w:rPr>
          </w:pPr>
          <w:hyperlink w:anchor="_etjv94cani1f">
            <w:r>
              <w:rPr>
                <w:color w:val="000000"/>
                <w:u w:val="single"/>
              </w:rPr>
              <w:t>Приют</w:t>
            </w:r>
          </w:hyperlink>
        </w:p>
        <w:p w14:paraId="6D6B9160" w14:textId="77777777" w:rsidR="00A90C3E" w:rsidRDefault="008C4D16">
          <w:pPr>
            <w:widowControl w:val="0"/>
            <w:spacing w:before="60" w:line="240" w:lineRule="auto"/>
            <w:ind w:left="720"/>
            <w:rPr>
              <w:color w:val="1155CC"/>
              <w:u w:val="single"/>
            </w:rPr>
          </w:pPr>
          <w:hyperlink w:anchor="_jzaodwxmfh9u">
            <w:r>
              <w:rPr>
                <w:color w:val="000000"/>
                <w:u w:val="single"/>
              </w:rPr>
              <w:t>Зоны приюта</w:t>
            </w:r>
          </w:hyperlink>
        </w:p>
        <w:p w14:paraId="52B4F900" w14:textId="77777777" w:rsidR="00A90C3E" w:rsidRDefault="008C4D16">
          <w:pPr>
            <w:widowControl w:val="0"/>
            <w:spacing w:before="60" w:line="240" w:lineRule="auto"/>
            <w:ind w:left="720"/>
            <w:rPr>
              <w:color w:val="1155CC"/>
              <w:u w:val="single"/>
            </w:rPr>
          </w:pPr>
          <w:hyperlink w:anchor="_ru4rtgd43anc">
            <w:r>
              <w:rPr>
                <w:color w:val="000000"/>
                <w:u w:val="single"/>
              </w:rPr>
              <w:t>Взаимодействие с животными</w:t>
            </w:r>
          </w:hyperlink>
        </w:p>
        <w:p w14:paraId="03C148D9" w14:textId="77777777" w:rsidR="00A90C3E" w:rsidRDefault="008C4D16">
          <w:pPr>
            <w:widowControl w:val="0"/>
            <w:spacing w:before="60" w:line="240" w:lineRule="auto"/>
            <w:ind w:left="720"/>
            <w:rPr>
              <w:color w:val="1155CC"/>
              <w:u w:val="single"/>
            </w:rPr>
          </w:pPr>
          <w:hyperlink w:anchor="_v70eooa30c7p">
            <w:r>
              <w:rPr>
                <w:color w:val="000000"/>
                <w:u w:val="single"/>
              </w:rPr>
              <w:t>Социальные функции</w:t>
            </w:r>
          </w:hyperlink>
        </w:p>
        <w:p w14:paraId="29146A20" w14:textId="77777777" w:rsidR="00A90C3E" w:rsidRDefault="008C4D16">
          <w:pPr>
            <w:widowControl w:val="0"/>
            <w:spacing w:before="60" w:line="240" w:lineRule="auto"/>
            <w:ind w:left="720"/>
            <w:rPr>
              <w:color w:val="1155CC"/>
              <w:u w:val="single"/>
            </w:rPr>
          </w:pPr>
          <w:hyperlink w:anchor="_3akbkyg7hzn3">
            <w:r>
              <w:rPr>
                <w:color w:val="000000"/>
                <w:u w:val="single"/>
              </w:rPr>
              <w:t>Сюжет</w:t>
            </w:r>
          </w:hyperlink>
        </w:p>
        <w:p w14:paraId="0F38176F" w14:textId="77777777" w:rsidR="00A90C3E" w:rsidRDefault="008C4D16">
          <w:pPr>
            <w:widowControl w:val="0"/>
            <w:spacing w:before="60" w:line="240" w:lineRule="auto"/>
            <w:ind w:left="720"/>
            <w:rPr>
              <w:color w:val="1155CC"/>
              <w:u w:val="single"/>
            </w:rPr>
          </w:pPr>
          <w:hyperlink w:anchor="_joxjqgk69f0">
            <w:r>
              <w:rPr>
                <w:color w:val="000000"/>
                <w:u w:val="single"/>
              </w:rPr>
              <w:t>Магазин (идеи)</w:t>
            </w:r>
          </w:hyperlink>
        </w:p>
        <w:p w14:paraId="75E7AD93" w14:textId="77777777" w:rsidR="00A90C3E" w:rsidRDefault="008C4D16">
          <w:pPr>
            <w:widowControl w:val="0"/>
            <w:spacing w:before="60" w:line="240" w:lineRule="auto"/>
            <w:ind w:left="360"/>
            <w:rPr>
              <w:color w:val="1155CC"/>
              <w:u w:val="single"/>
            </w:rPr>
          </w:pPr>
          <w:hyperlink w:anchor="_8vugli3rgn84">
            <w:r>
              <w:rPr>
                <w:color w:val="000000"/>
                <w:u w:val="single"/>
              </w:rPr>
              <w:t>Цели игрока</w:t>
            </w:r>
          </w:hyperlink>
        </w:p>
        <w:p w14:paraId="53FADFB4" w14:textId="77777777" w:rsidR="00A90C3E" w:rsidRDefault="008C4D16">
          <w:pPr>
            <w:widowControl w:val="0"/>
            <w:spacing w:before="60" w:line="240" w:lineRule="auto"/>
            <w:rPr>
              <w:color w:val="1155CC"/>
              <w:u w:val="single"/>
            </w:rPr>
          </w:pPr>
          <w:hyperlink w:anchor="_92hxlzgaf40f">
            <w:r>
              <w:rPr>
                <w:color w:val="000000"/>
                <w:u w:val="single"/>
              </w:rPr>
              <w:t>4. Интерфейс и управление</w:t>
            </w:r>
          </w:hyperlink>
        </w:p>
        <w:p w14:paraId="5A64ED9B" w14:textId="77777777" w:rsidR="00A90C3E" w:rsidRDefault="008C4D16">
          <w:pPr>
            <w:widowControl w:val="0"/>
            <w:spacing w:before="60" w:line="240" w:lineRule="auto"/>
            <w:rPr>
              <w:color w:val="1155CC"/>
              <w:u w:val="single"/>
            </w:rPr>
          </w:pPr>
          <w:hyperlink w:anchor="_cinzs7rqnwb8">
            <w:r>
              <w:rPr>
                <w:color w:val="000000"/>
                <w:u w:val="single"/>
              </w:rPr>
              <w:t>5. Визуал &amp; звук</w:t>
            </w:r>
          </w:hyperlink>
        </w:p>
        <w:p w14:paraId="6CFC3EC1" w14:textId="77777777" w:rsidR="00A90C3E" w:rsidRDefault="008C4D16">
          <w:pPr>
            <w:widowControl w:val="0"/>
            <w:spacing w:before="60" w:line="240" w:lineRule="auto"/>
            <w:rPr>
              <w:color w:val="1155CC"/>
              <w:u w:val="single"/>
            </w:rPr>
          </w:pPr>
          <w:hyperlink w:anchor="_g818tcm099mh">
            <w:r>
              <w:rPr>
                <w:color w:val="000000"/>
                <w:u w:val="single"/>
              </w:rPr>
              <w:t>6. Конкуренты/референсы</w:t>
            </w:r>
          </w:hyperlink>
          <w:r>
            <w:fldChar w:fldCharType="end"/>
          </w:r>
        </w:p>
      </w:sdtContent>
    </w:sdt>
    <w:p w14:paraId="24005E16" w14:textId="77777777" w:rsidR="00A90C3E" w:rsidRDefault="00A90C3E">
      <w:pPr>
        <w:pStyle w:val="2"/>
        <w:spacing w:before="480"/>
        <w:sectPr w:rsidR="00A90C3E"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bookmarkStart w:id="1" w:name="_sntvej8bkex" w:colFirst="0" w:colLast="0"/>
      <w:bookmarkEnd w:id="1"/>
    </w:p>
    <w:p w14:paraId="3D264217" w14:textId="77777777" w:rsidR="00A90C3E" w:rsidRDefault="008C4D16">
      <w:pPr>
        <w:pStyle w:val="2"/>
        <w:spacing w:before="480"/>
        <w:rPr>
          <w:b/>
        </w:rPr>
      </w:pPr>
      <w:bookmarkStart w:id="2" w:name="_o83j9oofr5pr" w:colFirst="0" w:colLast="0"/>
      <w:bookmarkEnd w:id="2"/>
      <w:r>
        <w:rPr>
          <w:b/>
        </w:rPr>
        <w:lastRenderedPageBreak/>
        <w:t>1. Общая информация</w:t>
      </w:r>
    </w:p>
    <w:p w14:paraId="7FC24CDC" w14:textId="77777777" w:rsidR="00A90C3E" w:rsidRDefault="008C4D16">
      <w:pPr>
        <w:pStyle w:val="3"/>
        <w:rPr>
          <w:b/>
          <w:color w:val="000000"/>
        </w:rPr>
      </w:pPr>
      <w:bookmarkStart w:id="3" w:name="_ltywz7rs8qm9" w:colFirst="0" w:colLast="0"/>
      <w:bookmarkEnd w:id="3"/>
      <w:r>
        <w:rPr>
          <w:b/>
          <w:color w:val="000000"/>
        </w:rPr>
        <w:t>Описание игры</w:t>
      </w:r>
    </w:p>
    <w:p w14:paraId="5C0B9253" w14:textId="77777777" w:rsidR="00A90C3E" w:rsidRDefault="008C4D16">
      <w:pPr>
        <w:spacing w:before="240" w:after="240"/>
        <w:jc w:val="both"/>
      </w:pPr>
      <w:r>
        <w:t xml:space="preserve">Трогательная мобильная </w:t>
      </w:r>
      <w:r>
        <w:t xml:space="preserve">игра с элементами головоломок, </w:t>
      </w:r>
      <w:proofErr w:type="spellStart"/>
      <w:r>
        <w:t>ситибилдинга</w:t>
      </w:r>
      <w:proofErr w:type="spellEnd"/>
      <w:r>
        <w:t xml:space="preserve"> и менеджмента, где игроки помогают восстанавливать приют для бездомных животных, играя в уровни "три в ряд" и выполняя различные задания. В процессе игроки узнают о правильном уходе за животными, следят за истори</w:t>
      </w:r>
      <w:r>
        <w:t>ями спасения и могут непосредственно влиять на жизнь питомцев, поддерживая благотворительные проекты.</w:t>
      </w:r>
    </w:p>
    <w:p w14:paraId="42F9647A" w14:textId="77777777" w:rsidR="00A90C3E" w:rsidRDefault="008C4D16">
      <w:pPr>
        <w:pStyle w:val="3"/>
        <w:spacing w:before="280"/>
        <w:rPr>
          <w:b/>
          <w:color w:val="000000"/>
        </w:rPr>
      </w:pPr>
      <w:bookmarkStart w:id="4" w:name="_z4b1c5omiffj" w:colFirst="0" w:colLast="0"/>
      <w:bookmarkEnd w:id="4"/>
      <w:r>
        <w:rPr>
          <w:b/>
          <w:color w:val="000000"/>
        </w:rPr>
        <w:t xml:space="preserve">3С: </w:t>
      </w:r>
      <w:proofErr w:type="spellStart"/>
      <w:r>
        <w:rPr>
          <w:b/>
          <w:color w:val="000000"/>
        </w:rPr>
        <w:t>Character</w:t>
      </w:r>
      <w:proofErr w:type="spellEnd"/>
      <w:r>
        <w:rPr>
          <w:b/>
          <w:color w:val="000000"/>
        </w:rPr>
        <w:t xml:space="preserve">, </w:t>
      </w:r>
      <w:proofErr w:type="spellStart"/>
      <w:r>
        <w:rPr>
          <w:b/>
          <w:color w:val="000000"/>
        </w:rPr>
        <w:t>Camera</w:t>
      </w:r>
      <w:proofErr w:type="spellEnd"/>
      <w:r>
        <w:rPr>
          <w:b/>
          <w:color w:val="000000"/>
        </w:rPr>
        <w:t xml:space="preserve">, </w:t>
      </w:r>
      <w:proofErr w:type="spellStart"/>
      <w:r>
        <w:rPr>
          <w:b/>
          <w:color w:val="000000"/>
        </w:rPr>
        <w:t>Controls</w:t>
      </w:r>
      <w:proofErr w:type="spellEnd"/>
    </w:p>
    <w:p w14:paraId="74906C7E" w14:textId="77777777" w:rsidR="00A90C3E" w:rsidRDefault="008C4D16">
      <w:pPr>
        <w:spacing w:before="240" w:after="240"/>
        <w:jc w:val="both"/>
      </w:pPr>
      <w:proofErr w:type="spellStart"/>
      <w:r>
        <w:rPr>
          <w:b/>
        </w:rPr>
        <w:t>Character</w:t>
      </w:r>
      <w:proofErr w:type="spellEnd"/>
      <w:r>
        <w:rPr>
          <w:b/>
        </w:rPr>
        <w:t>:</w:t>
      </w:r>
      <w:r>
        <w:t xml:space="preserve"> Лава и </w:t>
      </w:r>
      <w:proofErr w:type="spellStart"/>
      <w:r>
        <w:t>Вуфи</w:t>
      </w:r>
      <w:proofErr w:type="spellEnd"/>
      <w:r>
        <w:t>, обаятельные кот и собака, которые помогают восстанавливать приют и заботятся о бездомных животных.</w:t>
      </w:r>
    </w:p>
    <w:p w14:paraId="639F053F" w14:textId="77777777" w:rsidR="00A90C3E" w:rsidRDefault="008C4D16">
      <w:pPr>
        <w:spacing w:before="240" w:after="240"/>
        <w:jc w:val="both"/>
      </w:pPr>
      <w:proofErr w:type="spellStart"/>
      <w:r>
        <w:rPr>
          <w:b/>
        </w:rPr>
        <w:t>Camera</w:t>
      </w:r>
      <w:proofErr w:type="spellEnd"/>
      <w:r>
        <w:rPr>
          <w:b/>
        </w:rPr>
        <w:t>:</w:t>
      </w:r>
      <w:r>
        <w:t xml:space="preserve"> камера фиксирована с видом сверху, обеспечивая полный обзор всех зон приюта. В мини-игре "три в ряд" камера переключается на представление игрового поля.</w:t>
      </w:r>
    </w:p>
    <w:p w14:paraId="66993C3E" w14:textId="77777777" w:rsidR="00A90C3E" w:rsidRDefault="008C4D16">
      <w:pPr>
        <w:spacing w:before="240" w:after="240"/>
        <w:jc w:val="both"/>
      </w:pPr>
      <w:proofErr w:type="spellStart"/>
      <w:r>
        <w:rPr>
          <w:b/>
        </w:rPr>
        <w:t>Controls</w:t>
      </w:r>
      <w:proofErr w:type="spellEnd"/>
      <w:r>
        <w:rPr>
          <w:b/>
        </w:rPr>
        <w:t>:</w:t>
      </w:r>
      <w:r>
        <w:t xml:space="preserve"> интуитивно понятное управление с использованием сенсорного экрана (или компьютерной</w:t>
      </w:r>
      <w:r>
        <w:t xml:space="preserve"> мыши) для выполнения задач, перетаскивания элементов в головоломках и взаимодействия с объектами в приюте.</w:t>
      </w:r>
    </w:p>
    <w:p w14:paraId="1FA9081E" w14:textId="77777777" w:rsidR="00A90C3E" w:rsidRDefault="008C4D16">
      <w:pPr>
        <w:pStyle w:val="3"/>
        <w:rPr>
          <w:b/>
          <w:color w:val="000000"/>
        </w:rPr>
      </w:pPr>
      <w:bookmarkStart w:id="5" w:name="_t3ucg03w3x89" w:colFirst="0" w:colLast="0"/>
      <w:bookmarkEnd w:id="5"/>
      <w:r>
        <w:rPr>
          <w:b/>
          <w:color w:val="000000"/>
        </w:rPr>
        <w:t>Ключевые характеристики</w:t>
      </w:r>
    </w:p>
    <w:p w14:paraId="32A92876" w14:textId="77777777" w:rsidR="00A90C3E" w:rsidRDefault="008C4D16">
      <w:pPr>
        <w:spacing w:before="240" w:after="240"/>
      </w:pPr>
      <w:r>
        <w:rPr>
          <w:b/>
        </w:rPr>
        <w:t>Жанр:</w:t>
      </w:r>
      <w:r>
        <w:t xml:space="preserve"> три в ряд с элементами </w:t>
      </w:r>
      <w:proofErr w:type="spellStart"/>
      <w:r>
        <w:t>ситибилдинга</w:t>
      </w:r>
      <w:proofErr w:type="spellEnd"/>
    </w:p>
    <w:p w14:paraId="1E820E3C" w14:textId="77777777" w:rsidR="00A90C3E" w:rsidRDefault="008C4D16">
      <w:pPr>
        <w:spacing w:before="240" w:after="240"/>
      </w:pPr>
      <w:r>
        <w:rPr>
          <w:b/>
        </w:rPr>
        <w:t>Платформа:</w:t>
      </w:r>
      <w:r>
        <w:t xml:space="preserve"> мобильные устройства (</w:t>
      </w:r>
      <w:proofErr w:type="spellStart"/>
      <w:r>
        <w:t>iOS</w:t>
      </w:r>
      <w:proofErr w:type="spellEnd"/>
      <w:r>
        <w:t xml:space="preserve"> и </w:t>
      </w:r>
      <w:proofErr w:type="spellStart"/>
      <w:r>
        <w:t>Android</w:t>
      </w:r>
      <w:proofErr w:type="spellEnd"/>
      <w:r>
        <w:t>), веб-платформа</w:t>
      </w:r>
    </w:p>
    <w:p w14:paraId="7E68E5B1" w14:textId="77777777" w:rsidR="00A90C3E" w:rsidRDefault="008C4D16">
      <w:pPr>
        <w:spacing w:before="240" w:after="240"/>
      </w:pPr>
      <w:r>
        <w:rPr>
          <w:b/>
        </w:rPr>
        <w:t>Возрастной рейтинг:</w:t>
      </w:r>
      <w:r>
        <w:t xml:space="preserve"> 6+ (для всех возрастов)</w:t>
      </w:r>
    </w:p>
    <w:p w14:paraId="1940A599" w14:textId="77777777" w:rsidR="00A90C3E" w:rsidRDefault="008C4D16">
      <w:pPr>
        <w:spacing w:before="240" w:after="240"/>
      </w:pPr>
      <w:r>
        <w:rPr>
          <w:b/>
        </w:rPr>
        <w:t>Количество игроков:</w:t>
      </w:r>
      <w:r>
        <w:t xml:space="preserve"> один игрок (с возможностью взаимодействия с другими игроками через социальные функции)</w:t>
      </w:r>
    </w:p>
    <w:p w14:paraId="601DA071" w14:textId="77777777" w:rsidR="00A90C3E" w:rsidRDefault="008C4D16">
      <w:pPr>
        <w:spacing w:before="240" w:after="240"/>
      </w:pPr>
      <w:r>
        <w:rPr>
          <w:b/>
        </w:rPr>
        <w:t>Сеттинг:</w:t>
      </w:r>
      <w:r>
        <w:t xml:space="preserve"> городской приют для животных</w:t>
      </w:r>
    </w:p>
    <w:p w14:paraId="6BA1024A" w14:textId="77777777" w:rsidR="00A90C3E" w:rsidRDefault="008C4D16">
      <w:pPr>
        <w:spacing w:before="240" w:after="240"/>
      </w:pPr>
      <w:r>
        <w:rPr>
          <w:b/>
        </w:rPr>
        <w:t>Графический стиль:</w:t>
      </w:r>
      <w:r>
        <w:t xml:space="preserve"> мультяшный, яркий и дружелюбный</w:t>
      </w:r>
    </w:p>
    <w:p w14:paraId="1AE1B8A9" w14:textId="77777777" w:rsidR="00A90C3E" w:rsidRDefault="008C4D16">
      <w:pPr>
        <w:spacing w:before="240" w:after="240"/>
      </w:pPr>
      <w:r>
        <w:rPr>
          <w:b/>
        </w:rPr>
        <w:t>Модель монетизации:</w:t>
      </w:r>
      <w:r>
        <w:t xml:space="preserve"> бесплатная игра с внутриигровыми покупками и </w:t>
      </w:r>
      <w:proofErr w:type="spellStart"/>
      <w:r>
        <w:t>донатами</w:t>
      </w:r>
      <w:proofErr w:type="spellEnd"/>
      <w:r>
        <w:t xml:space="preserve"> (</w:t>
      </w:r>
      <w:proofErr w:type="spellStart"/>
      <w:r>
        <w:t>Free-to-play</w:t>
      </w:r>
      <w:proofErr w:type="spellEnd"/>
      <w:r>
        <w:t>)</w:t>
      </w:r>
    </w:p>
    <w:p w14:paraId="6075F4E6" w14:textId="77777777" w:rsidR="00A90C3E" w:rsidRPr="008C4D16" w:rsidRDefault="008C4D16">
      <w:pPr>
        <w:spacing w:before="240" w:after="240"/>
        <w:rPr>
          <w:lang w:val="en-US"/>
        </w:rPr>
      </w:pPr>
      <w:r>
        <w:rPr>
          <w:b/>
        </w:rPr>
        <w:t>Технология</w:t>
      </w:r>
      <w:r w:rsidRPr="008C4D16">
        <w:rPr>
          <w:b/>
          <w:lang w:val="en-US"/>
        </w:rPr>
        <w:t>:</w:t>
      </w:r>
      <w:r w:rsidRPr="008C4D16">
        <w:rPr>
          <w:lang w:val="en-US"/>
        </w:rPr>
        <w:t xml:space="preserve"> Unity</w:t>
      </w:r>
    </w:p>
    <w:p w14:paraId="2840FCAA" w14:textId="77777777" w:rsidR="00A90C3E" w:rsidRPr="008C4D16" w:rsidRDefault="008C4D16">
      <w:pPr>
        <w:pStyle w:val="3"/>
        <w:rPr>
          <w:b/>
          <w:color w:val="000000"/>
          <w:lang w:val="en-US"/>
        </w:rPr>
      </w:pPr>
      <w:bookmarkStart w:id="6" w:name="_vpbqsrxu6sxi" w:colFirst="0" w:colLast="0"/>
      <w:bookmarkEnd w:id="6"/>
      <w:r w:rsidRPr="008C4D16">
        <w:rPr>
          <w:b/>
          <w:color w:val="000000"/>
          <w:lang w:val="en-US"/>
        </w:rPr>
        <w:t>Design Pillars &amp; Game Principles</w:t>
      </w:r>
    </w:p>
    <w:p w14:paraId="6029C8D1" w14:textId="77777777" w:rsidR="00A90C3E" w:rsidRDefault="008C4D16">
      <w:pPr>
        <w:spacing w:before="240" w:after="240"/>
      </w:pPr>
      <w:r>
        <w:t>(Столпы дизайна и принципы игры)</w:t>
      </w:r>
    </w:p>
    <w:p w14:paraId="3E09E992" w14:textId="77777777" w:rsidR="00A90C3E" w:rsidRDefault="008C4D16">
      <w:pPr>
        <w:spacing w:before="280"/>
      </w:pPr>
      <w:proofErr w:type="spellStart"/>
      <w:r>
        <w:lastRenderedPageBreak/>
        <w:t>Design</w:t>
      </w:r>
      <w:proofErr w:type="spellEnd"/>
      <w:r>
        <w:t xml:space="preserve"> </w:t>
      </w:r>
      <w:proofErr w:type="spellStart"/>
      <w:r>
        <w:t>Pillars</w:t>
      </w:r>
      <w:proofErr w:type="spellEnd"/>
      <w:r>
        <w:t>:</w:t>
      </w:r>
    </w:p>
    <w:p w14:paraId="1D52523E" w14:textId="77777777" w:rsidR="00A90C3E" w:rsidRDefault="008C4D16">
      <w:pPr>
        <w:numPr>
          <w:ilvl w:val="0"/>
          <w:numId w:val="5"/>
        </w:numPr>
        <w:spacing w:before="240"/>
      </w:pPr>
      <w:r>
        <w:rPr>
          <w:b/>
        </w:rPr>
        <w:t>Эмпатия и забота:</w:t>
      </w:r>
      <w:r>
        <w:t xml:space="preserve"> создание эмоциональной связи между игроками и животными, подчеркивая важность заботы и помощи бездомным животным.</w:t>
      </w:r>
    </w:p>
    <w:p w14:paraId="7A29E3F2" w14:textId="77777777" w:rsidR="00A90C3E" w:rsidRDefault="008C4D16">
      <w:pPr>
        <w:numPr>
          <w:ilvl w:val="0"/>
          <w:numId w:val="5"/>
        </w:numPr>
      </w:pPr>
      <w:r>
        <w:rPr>
          <w:b/>
        </w:rPr>
        <w:t>Геймификация благотворительности:</w:t>
      </w:r>
      <w:r>
        <w:t xml:space="preserve"> включение игровых механик, которые стимулируют и вознаграждают пользователей за участие в благотворительных</w:t>
      </w:r>
      <w:r>
        <w:t xml:space="preserve"> акциях и помощи приютам.</w:t>
      </w:r>
    </w:p>
    <w:p w14:paraId="341AA96F" w14:textId="77777777" w:rsidR="00A90C3E" w:rsidRDefault="008C4D16">
      <w:pPr>
        <w:numPr>
          <w:ilvl w:val="0"/>
          <w:numId w:val="5"/>
        </w:numPr>
      </w:pPr>
      <w:r>
        <w:rPr>
          <w:b/>
        </w:rPr>
        <w:t>Обучение и осведомленность:</w:t>
      </w:r>
      <w:r>
        <w:t xml:space="preserve"> предоставление пользователям полезной информации о правильном уходе за животными, их потребностях и особенностях.</w:t>
      </w:r>
    </w:p>
    <w:p w14:paraId="7DE2DE2A" w14:textId="77777777" w:rsidR="00A90C3E" w:rsidRDefault="008C4D16">
      <w:pPr>
        <w:numPr>
          <w:ilvl w:val="0"/>
          <w:numId w:val="5"/>
        </w:numPr>
        <w:spacing w:after="240"/>
      </w:pPr>
      <w:r>
        <w:rPr>
          <w:b/>
        </w:rPr>
        <w:t>Социальное взаимодействие:</w:t>
      </w:r>
      <w:r>
        <w:t xml:space="preserve"> стимулирование взаимодействия пользователей через обмен инфор</w:t>
      </w:r>
      <w:r>
        <w:t>мацией, совместные усилия и социальные сети.</w:t>
      </w:r>
    </w:p>
    <w:p w14:paraId="0371DF1B" w14:textId="77777777" w:rsidR="00A90C3E" w:rsidRDefault="008C4D16">
      <w:pPr>
        <w:spacing w:before="280"/>
      </w:pPr>
      <w:proofErr w:type="spellStart"/>
      <w:r>
        <w:t>Game</w:t>
      </w:r>
      <w:proofErr w:type="spellEnd"/>
      <w:r>
        <w:t xml:space="preserve"> </w:t>
      </w:r>
      <w:proofErr w:type="spellStart"/>
      <w:r>
        <w:t>Principles</w:t>
      </w:r>
      <w:proofErr w:type="spellEnd"/>
      <w:r>
        <w:t>:</w:t>
      </w:r>
    </w:p>
    <w:p w14:paraId="4288CD60" w14:textId="77777777" w:rsidR="00A90C3E" w:rsidRDefault="008C4D16">
      <w:pPr>
        <w:numPr>
          <w:ilvl w:val="0"/>
          <w:numId w:val="1"/>
        </w:numPr>
        <w:spacing w:before="240"/>
      </w:pPr>
      <w:r>
        <w:rPr>
          <w:b/>
        </w:rPr>
        <w:t>Игра без насилия:</w:t>
      </w:r>
      <w:r>
        <w:t xml:space="preserve"> поддержка дружелюбного и безопасного пространства для игроков всех возрастов.</w:t>
      </w:r>
    </w:p>
    <w:p w14:paraId="153BA90E" w14:textId="77777777" w:rsidR="00A90C3E" w:rsidRDefault="008C4D16">
      <w:pPr>
        <w:numPr>
          <w:ilvl w:val="0"/>
          <w:numId w:val="1"/>
        </w:numPr>
      </w:pPr>
      <w:r>
        <w:rPr>
          <w:b/>
        </w:rPr>
        <w:t>Простота и доступность:</w:t>
      </w:r>
      <w:r>
        <w:t xml:space="preserve"> интуитивно понятный интерфейс и легкость освоения игровых механик.</w:t>
      </w:r>
    </w:p>
    <w:p w14:paraId="2CD13503" w14:textId="77777777" w:rsidR="00A90C3E" w:rsidRDefault="008C4D16">
      <w:pPr>
        <w:numPr>
          <w:ilvl w:val="0"/>
          <w:numId w:val="1"/>
        </w:numPr>
        <w:spacing w:after="240"/>
      </w:pPr>
      <w:r>
        <w:rPr>
          <w:b/>
        </w:rPr>
        <w:t>Обратна</w:t>
      </w:r>
      <w:r>
        <w:rPr>
          <w:b/>
        </w:rPr>
        <w:t>я связь и признание:</w:t>
      </w:r>
      <w:r>
        <w:t xml:space="preserve"> постоянное информирование игроков о том, как их действия помогают реальным животным, чтобы усилить мотивацию.</w:t>
      </w:r>
    </w:p>
    <w:p w14:paraId="70EB6D08" w14:textId="77777777" w:rsidR="00A90C3E" w:rsidRDefault="008C4D16">
      <w:pPr>
        <w:pStyle w:val="3"/>
        <w:rPr>
          <w:b/>
          <w:color w:val="000000"/>
        </w:rPr>
      </w:pPr>
      <w:bookmarkStart w:id="7" w:name="_d1z7miwv5jbo" w:colFirst="0" w:colLast="0"/>
      <w:bookmarkEnd w:id="7"/>
      <w:proofErr w:type="spellStart"/>
      <w:r>
        <w:rPr>
          <w:b/>
          <w:color w:val="000000"/>
        </w:rPr>
        <w:t>Unique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Selling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Proposition</w:t>
      </w:r>
      <w:proofErr w:type="spellEnd"/>
      <w:r>
        <w:rPr>
          <w:b/>
          <w:color w:val="000000"/>
        </w:rPr>
        <w:t xml:space="preserve"> (USP)</w:t>
      </w:r>
    </w:p>
    <w:p w14:paraId="12C2CDE9" w14:textId="77777777" w:rsidR="00A90C3E" w:rsidRDefault="008C4D16">
      <w:pPr>
        <w:spacing w:before="240" w:after="240"/>
      </w:pPr>
      <w:r>
        <w:t>(Уникальное торговое предложение)</w:t>
      </w:r>
    </w:p>
    <w:p w14:paraId="56621CD0" w14:textId="77777777" w:rsidR="00A90C3E" w:rsidRDefault="008C4D16">
      <w:pPr>
        <w:spacing w:before="240" w:after="240"/>
      </w:pPr>
      <w:r>
        <w:t xml:space="preserve">ПЕРВАЯ ИГРА ПРО БЛАГОТВОРИТЕЛЬНОСТЬ </w:t>
      </w:r>
    </w:p>
    <w:p w14:paraId="0CF8481C" w14:textId="77777777" w:rsidR="00A90C3E" w:rsidRDefault="008C4D16">
      <w:pPr>
        <w:numPr>
          <w:ilvl w:val="0"/>
          <w:numId w:val="8"/>
        </w:numPr>
        <w:spacing w:before="240"/>
      </w:pPr>
      <w:r>
        <w:rPr>
          <w:b/>
        </w:rPr>
        <w:t>Реальная помощь живот</w:t>
      </w:r>
      <w:r>
        <w:rPr>
          <w:b/>
        </w:rPr>
        <w:t>ным:</w:t>
      </w:r>
      <w:r>
        <w:t xml:space="preserve"> игра, в которой каждый </w:t>
      </w:r>
      <w:proofErr w:type="spellStart"/>
      <w:r>
        <w:t>донат</w:t>
      </w:r>
      <w:proofErr w:type="spellEnd"/>
      <w:r>
        <w:t xml:space="preserve"> идет на помощь реальным приютам и животным, предоставляя игрокам возможность видеть результат своей поддержки.</w:t>
      </w:r>
    </w:p>
    <w:p w14:paraId="2BF306E8" w14:textId="77777777" w:rsidR="00A90C3E" w:rsidRDefault="008C4D16">
      <w:pPr>
        <w:numPr>
          <w:ilvl w:val="0"/>
          <w:numId w:val="8"/>
        </w:numPr>
      </w:pPr>
      <w:r>
        <w:rPr>
          <w:b/>
        </w:rPr>
        <w:t>Эмпатия через геймплей:</w:t>
      </w:r>
      <w:r>
        <w:t xml:space="preserve"> игроки не только развлекаются, но и формируют эмоциональную связь с животными, учатся з</w:t>
      </w:r>
      <w:r>
        <w:t>аботиться о них и понимать их потребности.</w:t>
      </w:r>
    </w:p>
    <w:p w14:paraId="255CB69E" w14:textId="77777777" w:rsidR="00A90C3E" w:rsidRDefault="008C4D16">
      <w:pPr>
        <w:numPr>
          <w:ilvl w:val="0"/>
          <w:numId w:val="8"/>
        </w:numPr>
      </w:pPr>
      <w:r>
        <w:t xml:space="preserve">Обратная связь после </w:t>
      </w:r>
      <w:proofErr w:type="spellStart"/>
      <w:r>
        <w:t>доната</w:t>
      </w:r>
      <w:proofErr w:type="spellEnd"/>
      <w:r>
        <w:t xml:space="preserve"> (идея из чата):</w:t>
      </w:r>
    </w:p>
    <w:p w14:paraId="70D6980C" w14:textId="77777777" w:rsidR="00A90C3E" w:rsidRDefault="008C4D16">
      <w:pPr>
        <w:numPr>
          <w:ilvl w:val="1"/>
          <w:numId w:val="8"/>
        </w:numPr>
      </w:pPr>
      <w:r>
        <w:rPr>
          <w:b/>
        </w:rPr>
        <w:t>Фото до и после спасения:</w:t>
      </w:r>
      <w:r>
        <w:t xml:space="preserve"> получение уведомлений с фотографиями животных до и после спасения.</w:t>
      </w:r>
    </w:p>
    <w:p w14:paraId="7393FD97" w14:textId="77777777" w:rsidR="00A90C3E" w:rsidRDefault="008C4D16">
      <w:pPr>
        <w:numPr>
          <w:ilvl w:val="1"/>
          <w:numId w:val="8"/>
        </w:numPr>
      </w:pPr>
      <w:r>
        <w:rPr>
          <w:b/>
        </w:rPr>
        <w:t>Уведомления о новом доме:</w:t>
      </w:r>
      <w:r>
        <w:t xml:space="preserve"> уведомления с фото животных и их новыми хозяевами.</w:t>
      </w:r>
    </w:p>
    <w:p w14:paraId="0F74862A" w14:textId="77777777" w:rsidR="00A90C3E" w:rsidRDefault="008C4D16">
      <w:pPr>
        <w:numPr>
          <w:ilvl w:val="1"/>
          <w:numId w:val="8"/>
        </w:numPr>
      </w:pPr>
      <w:r>
        <w:rPr>
          <w:b/>
        </w:rPr>
        <w:t>Истории спасения:</w:t>
      </w:r>
      <w:r>
        <w:t xml:space="preserve"> раздел с историями спасенных животных, включающий фото и описания процесса спасения.</w:t>
      </w:r>
    </w:p>
    <w:p w14:paraId="044BB9ED" w14:textId="77777777" w:rsidR="00A90C3E" w:rsidRDefault="008C4D16">
      <w:pPr>
        <w:numPr>
          <w:ilvl w:val="0"/>
          <w:numId w:val="8"/>
        </w:numPr>
      </w:pPr>
      <w:r>
        <w:t>Социальная платформа для домашних животных (идея из чата):</w:t>
      </w:r>
    </w:p>
    <w:p w14:paraId="68286335" w14:textId="77777777" w:rsidR="00A90C3E" w:rsidRDefault="008C4D16">
      <w:pPr>
        <w:numPr>
          <w:ilvl w:val="1"/>
          <w:numId w:val="8"/>
        </w:numPr>
      </w:pPr>
      <w:r>
        <w:rPr>
          <w:b/>
        </w:rPr>
        <w:t>Профили животных:</w:t>
      </w:r>
      <w:r>
        <w:t xml:space="preserve"> индивидуальные профили с</w:t>
      </w:r>
      <w:r>
        <w:t xml:space="preserve"> фотографиями, описаниями и статусом.</w:t>
      </w:r>
    </w:p>
    <w:p w14:paraId="7072C53D" w14:textId="77777777" w:rsidR="00A90C3E" w:rsidRDefault="008C4D16">
      <w:pPr>
        <w:numPr>
          <w:ilvl w:val="1"/>
          <w:numId w:val="8"/>
        </w:numPr>
      </w:pPr>
      <w:r>
        <w:rPr>
          <w:b/>
        </w:rPr>
        <w:t>Новости и обновления:</w:t>
      </w:r>
      <w:r>
        <w:t xml:space="preserve"> подписка на новости о конкретных животных.</w:t>
      </w:r>
    </w:p>
    <w:p w14:paraId="7E059EF5" w14:textId="77777777" w:rsidR="00A90C3E" w:rsidRDefault="008C4D16">
      <w:pPr>
        <w:numPr>
          <w:ilvl w:val="1"/>
          <w:numId w:val="8"/>
        </w:numPr>
      </w:pPr>
      <w:r>
        <w:rPr>
          <w:b/>
        </w:rPr>
        <w:t xml:space="preserve">Специальные </w:t>
      </w:r>
      <w:proofErr w:type="spellStart"/>
      <w:r>
        <w:rPr>
          <w:b/>
        </w:rPr>
        <w:t>донаты</w:t>
      </w:r>
      <w:proofErr w:type="spellEnd"/>
      <w:r>
        <w:rPr>
          <w:b/>
        </w:rPr>
        <w:t>:</w:t>
      </w:r>
      <w:r>
        <w:t xml:space="preserve"> возможность </w:t>
      </w:r>
      <w:proofErr w:type="spellStart"/>
      <w:r>
        <w:t>донатить</w:t>
      </w:r>
      <w:proofErr w:type="spellEnd"/>
      <w:r>
        <w:t xml:space="preserve"> на конкретные нужды животных.</w:t>
      </w:r>
    </w:p>
    <w:p w14:paraId="38B00920" w14:textId="77777777" w:rsidR="00A90C3E" w:rsidRDefault="008C4D16">
      <w:pPr>
        <w:numPr>
          <w:ilvl w:val="1"/>
          <w:numId w:val="8"/>
        </w:numPr>
      </w:pPr>
      <w:r>
        <w:rPr>
          <w:b/>
        </w:rPr>
        <w:lastRenderedPageBreak/>
        <w:t>Социальное взаимодействие:</w:t>
      </w:r>
      <w:r>
        <w:t xml:space="preserve"> комментарии, лайки и возможность делиться профилями жив</w:t>
      </w:r>
      <w:r>
        <w:t>отных в соцсетях.</w:t>
      </w:r>
    </w:p>
    <w:p w14:paraId="545AEEA9" w14:textId="77777777" w:rsidR="00A90C3E" w:rsidRDefault="008C4D16">
      <w:pPr>
        <w:numPr>
          <w:ilvl w:val="0"/>
          <w:numId w:val="8"/>
        </w:numPr>
      </w:pPr>
      <w:r>
        <w:t>Обучение пользователей (идея из чата</w:t>
      </w:r>
      <w:proofErr w:type="gramStart"/>
      <w:r>
        <w:t>) :</w:t>
      </w:r>
      <w:proofErr w:type="gramEnd"/>
    </w:p>
    <w:p w14:paraId="3F82A1A9" w14:textId="77777777" w:rsidR="00A90C3E" w:rsidRDefault="008C4D16">
      <w:pPr>
        <w:numPr>
          <w:ilvl w:val="1"/>
          <w:numId w:val="8"/>
        </w:numPr>
      </w:pPr>
      <w:r>
        <w:rPr>
          <w:b/>
        </w:rPr>
        <w:t>Интерактивные факты:</w:t>
      </w:r>
      <w:r>
        <w:t xml:space="preserve"> интересные факты и советы по уходу за животными во время загрузки игры.</w:t>
      </w:r>
    </w:p>
    <w:p w14:paraId="1180A930" w14:textId="77777777" w:rsidR="00A90C3E" w:rsidRDefault="008C4D16">
      <w:pPr>
        <w:numPr>
          <w:ilvl w:val="1"/>
          <w:numId w:val="8"/>
        </w:numPr>
      </w:pPr>
      <w:r>
        <w:rPr>
          <w:b/>
        </w:rPr>
        <w:t>Раздел "Уход за животными":</w:t>
      </w:r>
      <w:r>
        <w:t xml:space="preserve"> информационные статьи и советы по уходу за разными видами животных.</w:t>
      </w:r>
    </w:p>
    <w:p w14:paraId="0FE75348" w14:textId="77777777" w:rsidR="00A90C3E" w:rsidRDefault="008C4D16">
      <w:pPr>
        <w:numPr>
          <w:ilvl w:val="1"/>
          <w:numId w:val="8"/>
        </w:numPr>
      </w:pPr>
      <w:r>
        <w:rPr>
          <w:b/>
        </w:rPr>
        <w:t>Видеоурок</w:t>
      </w:r>
      <w:r>
        <w:rPr>
          <w:b/>
        </w:rPr>
        <w:t>и:</w:t>
      </w:r>
      <w:r>
        <w:t xml:space="preserve"> видеоролики с рекомендациями от экспертов.</w:t>
      </w:r>
    </w:p>
    <w:p w14:paraId="3872B784" w14:textId="77777777" w:rsidR="00A90C3E" w:rsidRDefault="008C4D16">
      <w:pPr>
        <w:numPr>
          <w:ilvl w:val="0"/>
          <w:numId w:val="8"/>
        </w:numPr>
      </w:pPr>
      <w:r>
        <w:t>Игровые достижения (идея из чата):</w:t>
      </w:r>
    </w:p>
    <w:p w14:paraId="23F70BEF" w14:textId="77777777" w:rsidR="00A90C3E" w:rsidRDefault="008C4D16">
      <w:pPr>
        <w:numPr>
          <w:ilvl w:val="1"/>
          <w:numId w:val="8"/>
        </w:numPr>
      </w:pPr>
      <w:r>
        <w:rPr>
          <w:b/>
        </w:rPr>
        <w:t xml:space="preserve">Достижения за </w:t>
      </w:r>
      <w:proofErr w:type="spellStart"/>
      <w:r>
        <w:rPr>
          <w:b/>
        </w:rPr>
        <w:t>донаты</w:t>
      </w:r>
      <w:proofErr w:type="spellEnd"/>
      <w:r>
        <w:rPr>
          <w:b/>
        </w:rPr>
        <w:t>:</w:t>
      </w:r>
      <w:r>
        <w:t xml:space="preserve"> награды за регулярные или крупные </w:t>
      </w:r>
      <w:proofErr w:type="spellStart"/>
      <w:r>
        <w:t>донаты</w:t>
      </w:r>
      <w:proofErr w:type="spellEnd"/>
      <w:r>
        <w:t>.</w:t>
      </w:r>
    </w:p>
    <w:p w14:paraId="5791A684" w14:textId="77777777" w:rsidR="00A90C3E" w:rsidRDefault="008C4D16">
      <w:pPr>
        <w:numPr>
          <w:ilvl w:val="1"/>
          <w:numId w:val="8"/>
        </w:numPr>
      </w:pPr>
      <w:r>
        <w:rPr>
          <w:b/>
        </w:rPr>
        <w:t>Достижения за спасение животных:</w:t>
      </w:r>
      <w:r>
        <w:t xml:space="preserve"> титулы и награды за участие в спасении животных.</w:t>
      </w:r>
    </w:p>
    <w:p w14:paraId="09ADF5DD" w14:textId="77777777" w:rsidR="00A90C3E" w:rsidRDefault="008C4D16">
      <w:pPr>
        <w:numPr>
          <w:ilvl w:val="1"/>
          <w:numId w:val="8"/>
        </w:numPr>
        <w:spacing w:after="240"/>
      </w:pPr>
      <w:r>
        <w:rPr>
          <w:b/>
        </w:rPr>
        <w:t>Рейтинговая система:</w:t>
      </w:r>
      <w:r>
        <w:t xml:space="preserve"> соревнов</w:t>
      </w:r>
      <w:r>
        <w:t>ания в различных категориях, таких как "Лучший донатор" или "Самый активный волонтер".</w:t>
      </w:r>
    </w:p>
    <w:p w14:paraId="71BDE5F1" w14:textId="77777777" w:rsidR="00A90C3E" w:rsidRDefault="00A90C3E">
      <w:pPr>
        <w:spacing w:before="480"/>
        <w:sectPr w:rsidR="00A90C3E">
          <w:pgSz w:w="11909" w:h="16834"/>
          <w:pgMar w:top="1440" w:right="1440" w:bottom="1440" w:left="1440" w:header="720" w:footer="720" w:gutter="0"/>
          <w:cols w:space="720"/>
        </w:sectPr>
      </w:pPr>
    </w:p>
    <w:p w14:paraId="1D2B3368" w14:textId="77777777" w:rsidR="00A90C3E" w:rsidRDefault="008C4D16">
      <w:pPr>
        <w:pStyle w:val="2"/>
        <w:spacing w:before="480"/>
        <w:rPr>
          <w:b/>
        </w:rPr>
      </w:pPr>
      <w:bookmarkStart w:id="8" w:name="_ixiiboagtl3s" w:colFirst="0" w:colLast="0"/>
      <w:bookmarkEnd w:id="8"/>
      <w:r>
        <w:rPr>
          <w:b/>
        </w:rPr>
        <w:lastRenderedPageBreak/>
        <w:t>2. Нарратив (Сюжет)</w:t>
      </w:r>
    </w:p>
    <w:p w14:paraId="1D5FE324" w14:textId="77777777" w:rsidR="00A90C3E" w:rsidRDefault="008C4D16">
      <w:pPr>
        <w:pStyle w:val="3"/>
        <w:spacing w:before="240" w:after="240"/>
        <w:rPr>
          <w:b/>
          <w:color w:val="000000"/>
        </w:rPr>
      </w:pPr>
      <w:bookmarkStart w:id="9" w:name="_esfzm9rvxt2" w:colFirst="0" w:colLast="0"/>
      <w:bookmarkEnd w:id="9"/>
      <w:proofErr w:type="spellStart"/>
      <w:r>
        <w:rPr>
          <w:b/>
          <w:color w:val="000000"/>
        </w:rPr>
        <w:t>Логлайн</w:t>
      </w:r>
      <w:proofErr w:type="spellEnd"/>
    </w:p>
    <w:p w14:paraId="0299A510" w14:textId="77777777" w:rsidR="00A90C3E" w:rsidRDefault="008C4D16">
      <w:pPr>
        <w:spacing w:before="240" w:after="240"/>
        <w:jc w:val="both"/>
      </w:pPr>
      <w:r>
        <w:t>История о восстановлении разрушенного приюта для животных, где игроки через геймплей помогают бездомным животным найти новый дом, одновременно погружаясь в трогательные и вдохновляющие истории спасения.</w:t>
      </w:r>
    </w:p>
    <w:p w14:paraId="5B5E0724" w14:textId="77777777" w:rsidR="00A90C3E" w:rsidRDefault="008C4D16">
      <w:pPr>
        <w:pStyle w:val="3"/>
        <w:spacing w:before="240" w:after="240"/>
        <w:rPr>
          <w:b/>
          <w:color w:val="000000"/>
        </w:rPr>
      </w:pPr>
      <w:bookmarkStart w:id="10" w:name="_abz46evk8wum" w:colFirst="0" w:colLast="0"/>
      <w:bookmarkEnd w:id="10"/>
      <w:r>
        <w:rPr>
          <w:b/>
          <w:color w:val="000000"/>
        </w:rPr>
        <w:t>Сеттинг и референсы</w:t>
      </w:r>
    </w:p>
    <w:p w14:paraId="4144CFFD" w14:textId="77777777" w:rsidR="00A90C3E" w:rsidRDefault="008C4D16">
      <w:pPr>
        <w:spacing w:before="240" w:after="240"/>
        <w:jc w:val="both"/>
      </w:pPr>
      <w:r>
        <w:t>Игра разворачивается в заброшенно</w:t>
      </w:r>
      <w:r>
        <w:t>м городском приюте для животных, который нуждается в восстановлении и улучшении.</w:t>
      </w:r>
    </w:p>
    <w:p w14:paraId="07EBFA93" w14:textId="77777777" w:rsidR="00A90C3E" w:rsidRDefault="008C4D16">
      <w:pPr>
        <w:pStyle w:val="3"/>
        <w:spacing w:before="240" w:after="240"/>
        <w:rPr>
          <w:b/>
          <w:color w:val="000000"/>
        </w:rPr>
      </w:pPr>
      <w:bookmarkStart w:id="11" w:name="_rwadbcrps4t7" w:colFirst="0" w:colLast="0"/>
      <w:bookmarkEnd w:id="11"/>
      <w:proofErr w:type="spellStart"/>
      <w:r>
        <w:rPr>
          <w:b/>
          <w:color w:val="000000"/>
        </w:rPr>
        <w:t>Plot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Summary</w:t>
      </w:r>
      <w:proofErr w:type="spellEnd"/>
      <w:r>
        <w:rPr>
          <w:b/>
          <w:color w:val="000000"/>
        </w:rPr>
        <w:t xml:space="preserve"> (Только начало игры)</w:t>
      </w:r>
    </w:p>
    <w:p w14:paraId="02F88ED5" w14:textId="77777777" w:rsidR="00A90C3E" w:rsidRDefault="008C4D16">
      <w:pPr>
        <w:spacing w:before="240" w:after="240"/>
        <w:jc w:val="both"/>
      </w:pPr>
      <w:r>
        <w:t xml:space="preserve">Действие разворачивается в мрачном и заброшенном городе, куда приезжает игрок, решивший начать новую жизнь. Проезжая по пустынным улицам, он </w:t>
      </w:r>
      <w:r>
        <w:t>замечает испуганных и грязных бездомных животных, которых избегают прохожие. Игрок направляется на окраину города, где его внимание привлекает старая, заброшенная территория. Любопытство берёт верх, и он решает остановиться, чтобы осмотреться.</w:t>
      </w:r>
    </w:p>
    <w:p w14:paraId="148C220D" w14:textId="77777777" w:rsidR="00A90C3E" w:rsidRDefault="008C4D16">
      <w:pPr>
        <w:spacing w:before="240" w:after="240"/>
        <w:jc w:val="both"/>
      </w:pPr>
      <w:r>
        <w:t>На территори</w:t>
      </w:r>
      <w:r>
        <w:t>и он находит руины старого здания, которое когда-то было приютом для животных. Внутри, среди обломков и пыли, он слышит тихие шорохи. За грудой мусора ему встречаются кот и собака. Сначала они боятся незнакомца, но постепенно, чувствуя его доброту, успокаи</w:t>
      </w:r>
      <w:r>
        <w:t xml:space="preserve">ваются. Игрок кормит животных, и между ними завязывается связь. Он узнаёт их имена с ошейников — Лава и </w:t>
      </w:r>
      <w:proofErr w:type="spellStart"/>
      <w:r>
        <w:t>Вуфи</w:t>
      </w:r>
      <w:proofErr w:type="spellEnd"/>
      <w:r>
        <w:t>.</w:t>
      </w:r>
    </w:p>
    <w:p w14:paraId="5F0307B1" w14:textId="77777777" w:rsidR="00A90C3E" w:rsidRDefault="008C4D16">
      <w:pPr>
        <w:spacing w:before="240" w:after="240"/>
        <w:jc w:val="both"/>
      </w:pPr>
      <w:r>
        <w:t xml:space="preserve">Лава и </w:t>
      </w:r>
      <w:proofErr w:type="spellStart"/>
      <w:r>
        <w:t>Вуфи</w:t>
      </w:r>
      <w:proofErr w:type="spellEnd"/>
      <w:r>
        <w:t xml:space="preserve"> рассказывают свою историю. Когда-то они сами оказались на улице, потеряв семьи и дом, но встретили доброго человека, который открыл для них этот приют. Этот человек мечтал помочь бездомным животным обрести новый дом. С его помощью Лава и </w:t>
      </w:r>
      <w:proofErr w:type="spellStart"/>
      <w:r>
        <w:t>Вуфи</w:t>
      </w:r>
      <w:proofErr w:type="spellEnd"/>
      <w:r>
        <w:t xml:space="preserve"> н</w:t>
      </w:r>
      <w:r>
        <w:t xml:space="preserve">е только нашли убежище, но и стали помогать другим животным, как когда-то помогли им. Однако после смерти основателя приют пришёл в упадок, и теперь Лава и </w:t>
      </w:r>
      <w:proofErr w:type="spellStart"/>
      <w:r>
        <w:t>Вуфи</w:t>
      </w:r>
      <w:proofErr w:type="spellEnd"/>
      <w:r>
        <w:t xml:space="preserve"> остались последними его обитателями.</w:t>
      </w:r>
    </w:p>
    <w:p w14:paraId="124B0046" w14:textId="77777777" w:rsidR="00A90C3E" w:rsidRDefault="008C4D16">
      <w:pPr>
        <w:spacing w:before="240" w:after="240"/>
        <w:jc w:val="both"/>
      </w:pPr>
      <w:r>
        <w:t>Игрок решает возродить эту мечту, восстановив приют и снов</w:t>
      </w:r>
      <w:r>
        <w:t>а начав помогать бездомным животным. Теперь его цель — не только вернуть к жизни заброшенное место, но и продолжить дело, начатое добрым человеком, помогая новым подопечным обрести свой дом и любящих хозяев.</w:t>
      </w:r>
    </w:p>
    <w:p w14:paraId="62563147" w14:textId="77777777" w:rsidR="00A90C3E" w:rsidRDefault="008C4D16">
      <w:pPr>
        <w:pStyle w:val="3"/>
        <w:spacing w:before="280"/>
        <w:rPr>
          <w:b/>
          <w:color w:val="000000"/>
        </w:rPr>
      </w:pPr>
      <w:bookmarkStart w:id="12" w:name="_r1ief71ilnwi" w:colFirst="0" w:colLast="0"/>
      <w:bookmarkEnd w:id="12"/>
      <w:r>
        <w:rPr>
          <w:b/>
          <w:color w:val="000000"/>
        </w:rPr>
        <w:t>Лозунг:</w:t>
      </w:r>
    </w:p>
    <w:p w14:paraId="1FAD654F" w14:textId="77777777" w:rsidR="00A90C3E" w:rsidRDefault="008C4D16">
      <w:pPr>
        <w:spacing w:before="240" w:after="240"/>
      </w:pPr>
      <w:r>
        <w:t>“Когда надо помогать, мы не говорим, что</w:t>
      </w:r>
      <w:r>
        <w:t xml:space="preserve"> у нас лапки, мы берем и делаем!”</w:t>
      </w:r>
    </w:p>
    <w:p w14:paraId="5A144C7B" w14:textId="77777777" w:rsidR="00A90C3E" w:rsidRDefault="00A90C3E">
      <w:pPr>
        <w:pStyle w:val="2"/>
        <w:keepNext w:val="0"/>
        <w:keepLines w:val="0"/>
        <w:spacing w:before="480"/>
        <w:rPr>
          <w:b/>
        </w:rPr>
        <w:sectPr w:rsidR="00A90C3E">
          <w:pgSz w:w="11909" w:h="16834"/>
          <w:pgMar w:top="1440" w:right="1440" w:bottom="1440" w:left="1440" w:header="720" w:footer="720" w:gutter="0"/>
          <w:cols w:space="720"/>
        </w:sectPr>
      </w:pPr>
      <w:bookmarkStart w:id="13" w:name="_w7gz65sa2ya7" w:colFirst="0" w:colLast="0"/>
      <w:bookmarkEnd w:id="13"/>
    </w:p>
    <w:p w14:paraId="57C70125" w14:textId="77777777" w:rsidR="00A90C3E" w:rsidRDefault="008C4D16">
      <w:pPr>
        <w:pStyle w:val="2"/>
        <w:keepNext w:val="0"/>
        <w:keepLines w:val="0"/>
        <w:spacing w:before="480"/>
        <w:rPr>
          <w:b/>
        </w:rPr>
      </w:pPr>
      <w:bookmarkStart w:id="14" w:name="_z93zwx1g4z6l" w:colFirst="0" w:colLast="0"/>
      <w:bookmarkEnd w:id="14"/>
      <w:r>
        <w:rPr>
          <w:b/>
        </w:rPr>
        <w:lastRenderedPageBreak/>
        <w:t>3. Геймплей/Описание игрового процесса</w:t>
      </w:r>
    </w:p>
    <w:p w14:paraId="0883C8F4" w14:textId="77777777" w:rsidR="00A90C3E" w:rsidRDefault="008C4D16">
      <w:pPr>
        <w:pStyle w:val="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5" w:name="_py23sqr2szt" w:colFirst="0" w:colLast="0"/>
      <w:bookmarkEnd w:id="15"/>
      <w:r>
        <w:rPr>
          <w:b/>
          <w:color w:val="000000"/>
          <w:sz w:val="26"/>
          <w:szCs w:val="26"/>
        </w:rPr>
        <w:t>Общее описание геймплея</w:t>
      </w:r>
    </w:p>
    <w:p w14:paraId="42C0EA51" w14:textId="77777777" w:rsidR="00A90C3E" w:rsidRDefault="008C4D16">
      <w:pPr>
        <w:spacing w:before="240" w:after="240"/>
        <w:jc w:val="both"/>
      </w:pPr>
      <w:r>
        <w:t xml:space="preserve">Казуальная игра с элементами </w:t>
      </w:r>
      <w:proofErr w:type="spellStart"/>
      <w:r>
        <w:t>ситибилдинга</w:t>
      </w:r>
      <w:proofErr w:type="spellEnd"/>
      <w:r>
        <w:t>, в которой пользователи управляют приютом для животных, помогая бездомным животным найти новый дом. Игр</w:t>
      </w:r>
      <w:r>
        <w:t>оки проходят уровни мини-игры "три в ряд", выполняют задания по улучшению приюта и взаимодействуют с животными. Главная цель - восстановить и развивать приют, а также помочь бездомным животным.</w:t>
      </w:r>
    </w:p>
    <w:p w14:paraId="7DEA0FAC" w14:textId="77777777" w:rsidR="00A90C3E" w:rsidRDefault="008C4D16">
      <w:pPr>
        <w:pStyle w:val="3"/>
        <w:rPr>
          <w:b/>
          <w:color w:val="000000"/>
        </w:rPr>
      </w:pPr>
      <w:bookmarkStart w:id="16" w:name="_cwa8u8927nmh" w:colFirst="0" w:colLast="0"/>
      <w:bookmarkEnd w:id="16"/>
      <w:r>
        <w:rPr>
          <w:b/>
          <w:color w:val="000000"/>
        </w:rPr>
        <w:t>Сценарий геймплея</w:t>
      </w:r>
    </w:p>
    <w:p w14:paraId="1768290E" w14:textId="77777777" w:rsidR="00A90C3E" w:rsidRDefault="008C4D16">
      <w:pPr>
        <w:pStyle w:val="4"/>
        <w:numPr>
          <w:ilvl w:val="0"/>
          <w:numId w:val="4"/>
        </w:numPr>
        <w:spacing w:before="240" w:after="0"/>
        <w:rPr>
          <w:b/>
          <w:color w:val="000000"/>
        </w:rPr>
      </w:pPr>
      <w:bookmarkStart w:id="17" w:name="_b1bedtlnj2be" w:colFirst="0" w:colLast="0"/>
      <w:bookmarkEnd w:id="17"/>
      <w:r>
        <w:rPr>
          <w:b/>
          <w:color w:val="000000"/>
        </w:rPr>
        <w:t>Первое знакомство с игрой:</w:t>
      </w:r>
    </w:p>
    <w:p w14:paraId="11FBC366" w14:textId="77777777" w:rsidR="00A90C3E" w:rsidRDefault="008C4D16">
      <w:pPr>
        <w:numPr>
          <w:ilvl w:val="1"/>
          <w:numId w:val="4"/>
        </w:numPr>
      </w:pPr>
      <w:r>
        <w:rPr>
          <w:b/>
        </w:rPr>
        <w:t>Загрузка и привет</w:t>
      </w:r>
      <w:r>
        <w:rPr>
          <w:b/>
        </w:rPr>
        <w:t>ственное окно:</w:t>
      </w:r>
    </w:p>
    <w:p w14:paraId="0283D435" w14:textId="77777777" w:rsidR="00A90C3E" w:rsidRDefault="008C4D16">
      <w:pPr>
        <w:numPr>
          <w:ilvl w:val="2"/>
          <w:numId w:val="4"/>
        </w:numPr>
      </w:pPr>
      <w:r>
        <w:t>Игрок загружает игру и видит экран с логотипом и названием игры "Мокрый нос". Затем появляется приветственное окно с теплым приветствием, например, "Добро пожаловать в приют Мокрый нос! Давайте вместе поможем животным обрести новый дом!"</w:t>
      </w:r>
    </w:p>
    <w:p w14:paraId="1670B8EB" w14:textId="77777777" w:rsidR="00A90C3E" w:rsidRDefault="008C4D16">
      <w:pPr>
        <w:numPr>
          <w:ilvl w:val="1"/>
          <w:numId w:val="4"/>
        </w:numPr>
      </w:pPr>
      <w:r>
        <w:rPr>
          <w:b/>
        </w:rPr>
        <w:t>Кра</w:t>
      </w:r>
      <w:r>
        <w:rPr>
          <w:b/>
        </w:rPr>
        <w:t>ткое введение в сюжет:</w:t>
      </w:r>
    </w:p>
    <w:p w14:paraId="7D72C3AC" w14:textId="77777777" w:rsidR="00A90C3E" w:rsidRDefault="008C4D16">
      <w:pPr>
        <w:numPr>
          <w:ilvl w:val="2"/>
          <w:numId w:val="4"/>
        </w:numPr>
      </w:pPr>
      <w:r>
        <w:t xml:space="preserve">После приветствия игрок видит короткий ролик или слайд-шоу, в котором рассказывается история разрушенного приюта и двух главных героев — кота Лавы и собаки </w:t>
      </w:r>
      <w:proofErr w:type="spellStart"/>
      <w:r>
        <w:t>Вуфи</w:t>
      </w:r>
      <w:proofErr w:type="spellEnd"/>
      <w:r>
        <w:t>. В ролике показано, как они решают восстановить приют и помочь бездомным</w:t>
      </w:r>
      <w:r>
        <w:t xml:space="preserve"> животным.</w:t>
      </w:r>
    </w:p>
    <w:p w14:paraId="36C98616" w14:textId="77777777" w:rsidR="00A90C3E" w:rsidRDefault="008C4D16">
      <w:pPr>
        <w:pStyle w:val="4"/>
        <w:numPr>
          <w:ilvl w:val="0"/>
          <w:numId w:val="4"/>
        </w:numPr>
        <w:spacing w:before="0" w:after="0"/>
        <w:rPr>
          <w:b/>
          <w:color w:val="000000"/>
        </w:rPr>
      </w:pPr>
      <w:bookmarkStart w:id="18" w:name="_hj9c608tgwoc" w:colFirst="0" w:colLast="0"/>
      <w:bookmarkEnd w:id="18"/>
      <w:r>
        <w:rPr>
          <w:b/>
          <w:color w:val="000000"/>
        </w:rPr>
        <w:t>Начало игрового процесса:</w:t>
      </w:r>
    </w:p>
    <w:p w14:paraId="6C29C358" w14:textId="77777777" w:rsidR="00A90C3E" w:rsidRDefault="008C4D16">
      <w:pPr>
        <w:numPr>
          <w:ilvl w:val="1"/>
          <w:numId w:val="4"/>
        </w:numPr>
      </w:pPr>
      <w:r>
        <w:rPr>
          <w:b/>
        </w:rPr>
        <w:t>Выбор имени и аватара:</w:t>
      </w:r>
    </w:p>
    <w:p w14:paraId="19380081" w14:textId="77777777" w:rsidR="00A90C3E" w:rsidRDefault="008C4D16">
      <w:pPr>
        <w:numPr>
          <w:ilvl w:val="2"/>
          <w:numId w:val="4"/>
        </w:numPr>
      </w:pPr>
      <w:r>
        <w:t xml:space="preserve">Игроку предлагают выбрать или создать аватар и ввести свое имя или псевдоним. </w:t>
      </w:r>
      <w:r>
        <w:t>Этот аватар будет использоваться в игровом процессе, например, при взаимодействии с другими игроками или получен</w:t>
      </w:r>
      <w:r>
        <w:t>ии достижений.</w:t>
      </w:r>
    </w:p>
    <w:p w14:paraId="14782052" w14:textId="77777777" w:rsidR="00A90C3E" w:rsidRDefault="008C4D16">
      <w:pPr>
        <w:numPr>
          <w:ilvl w:val="1"/>
          <w:numId w:val="4"/>
        </w:numPr>
      </w:pPr>
      <w:r>
        <w:rPr>
          <w:b/>
        </w:rPr>
        <w:t xml:space="preserve">Первый диалог с Лавой и </w:t>
      </w:r>
      <w:proofErr w:type="spellStart"/>
      <w:r>
        <w:rPr>
          <w:b/>
        </w:rPr>
        <w:t>Вуфи</w:t>
      </w:r>
      <w:proofErr w:type="spellEnd"/>
      <w:r>
        <w:rPr>
          <w:b/>
        </w:rPr>
        <w:t>:</w:t>
      </w:r>
    </w:p>
    <w:p w14:paraId="5F7C99E4" w14:textId="77777777" w:rsidR="00A90C3E" w:rsidRDefault="008C4D16">
      <w:pPr>
        <w:numPr>
          <w:ilvl w:val="2"/>
          <w:numId w:val="4"/>
        </w:numPr>
      </w:pPr>
      <w:r>
        <w:t xml:space="preserve">После создания персонажа игрок вступает в первый диалог с Лавой и </w:t>
      </w:r>
      <w:proofErr w:type="spellStart"/>
      <w:r>
        <w:t>Вуфи</w:t>
      </w:r>
      <w:proofErr w:type="spellEnd"/>
      <w:r>
        <w:t>. Они радостно приветствуют игрока, рассказывают о приюте и просят его помочь в восстановлении.</w:t>
      </w:r>
    </w:p>
    <w:p w14:paraId="4A28B132" w14:textId="77777777" w:rsidR="00A90C3E" w:rsidRDefault="008C4D16">
      <w:pPr>
        <w:pStyle w:val="4"/>
        <w:numPr>
          <w:ilvl w:val="0"/>
          <w:numId w:val="4"/>
        </w:numPr>
        <w:spacing w:before="0" w:after="0"/>
        <w:rPr>
          <w:b/>
          <w:color w:val="000000"/>
        </w:rPr>
      </w:pPr>
      <w:bookmarkStart w:id="19" w:name="_kxza51zgfgb6" w:colFirst="0" w:colLast="0"/>
      <w:bookmarkEnd w:id="19"/>
      <w:r>
        <w:rPr>
          <w:b/>
          <w:color w:val="000000"/>
        </w:rPr>
        <w:t>Обучение основам игры:</w:t>
      </w:r>
    </w:p>
    <w:p w14:paraId="16229E30" w14:textId="77777777" w:rsidR="00A90C3E" w:rsidRDefault="008C4D16">
      <w:pPr>
        <w:numPr>
          <w:ilvl w:val="1"/>
          <w:numId w:val="4"/>
        </w:numPr>
      </w:pPr>
      <w:r>
        <w:rPr>
          <w:b/>
        </w:rPr>
        <w:t xml:space="preserve">Обучение </w:t>
      </w:r>
      <w:proofErr w:type="spellStart"/>
      <w:r>
        <w:rPr>
          <w:b/>
        </w:rPr>
        <w:t>геймплейным</w:t>
      </w:r>
      <w:proofErr w:type="spellEnd"/>
      <w:r>
        <w:rPr>
          <w:b/>
        </w:rPr>
        <w:t xml:space="preserve"> механикам "три в ряд":</w:t>
      </w:r>
    </w:p>
    <w:p w14:paraId="491B54CE" w14:textId="77777777" w:rsidR="00A90C3E" w:rsidRDefault="008C4D16">
      <w:pPr>
        <w:numPr>
          <w:ilvl w:val="2"/>
          <w:numId w:val="4"/>
        </w:numPr>
      </w:pPr>
      <w:r>
        <w:t xml:space="preserve">Лава и </w:t>
      </w:r>
      <w:proofErr w:type="spellStart"/>
      <w:r>
        <w:t>Вуфи</w:t>
      </w:r>
      <w:proofErr w:type="spellEnd"/>
      <w:r>
        <w:t xml:space="preserve"> объясняют, что для начала работы нужно собрать первые ресурсы. Для этого игроку предлагают пройти свой первый уровень "три в ряд".</w:t>
      </w:r>
    </w:p>
    <w:p w14:paraId="3891339C" w14:textId="77777777" w:rsidR="00A90C3E" w:rsidRDefault="008C4D16">
      <w:pPr>
        <w:numPr>
          <w:ilvl w:val="2"/>
          <w:numId w:val="4"/>
        </w:numPr>
      </w:pPr>
      <w:r>
        <w:t>Игрок видит игровое поле и получает инструкции по перемещению предмет</w:t>
      </w:r>
      <w:r>
        <w:t>ов, созданию комбинаций и использованию бонусов. На первом уровне даются простые цели, такие как собрать определенное количество предметов.</w:t>
      </w:r>
    </w:p>
    <w:p w14:paraId="3575BA2B" w14:textId="77777777" w:rsidR="00A90C3E" w:rsidRDefault="008C4D16">
      <w:pPr>
        <w:numPr>
          <w:ilvl w:val="1"/>
          <w:numId w:val="4"/>
        </w:numPr>
      </w:pPr>
      <w:r>
        <w:rPr>
          <w:b/>
        </w:rPr>
        <w:t>Первое задание по восстановлению приюта:</w:t>
      </w:r>
    </w:p>
    <w:p w14:paraId="0073DCF1" w14:textId="77777777" w:rsidR="00A90C3E" w:rsidRDefault="008C4D16">
      <w:pPr>
        <w:numPr>
          <w:ilvl w:val="2"/>
          <w:numId w:val="4"/>
        </w:numPr>
      </w:pPr>
      <w:r>
        <w:lastRenderedPageBreak/>
        <w:t xml:space="preserve">После успешного завершения первого уровня "три в ряд" игрок получает свои первые ресурсы (например, доски и краску) и деньги. Лава и </w:t>
      </w:r>
      <w:proofErr w:type="spellStart"/>
      <w:r>
        <w:t>Вуфи</w:t>
      </w:r>
      <w:proofErr w:type="spellEnd"/>
      <w:r>
        <w:t xml:space="preserve"> предлагают игроку восстановить первую часть приюта — административное здание.</w:t>
      </w:r>
    </w:p>
    <w:p w14:paraId="77EFAA71" w14:textId="77777777" w:rsidR="00A90C3E" w:rsidRDefault="008C4D16">
      <w:pPr>
        <w:numPr>
          <w:ilvl w:val="2"/>
          <w:numId w:val="4"/>
        </w:numPr>
      </w:pPr>
      <w:r>
        <w:t>Игроку показывается, как использовать ре</w:t>
      </w:r>
      <w:r>
        <w:t>сурсы для восстановления зоны. После восстановления зоны она визуально меняется: стены обновляются, появляется мебель, и приют начинает выглядеть более уютно.</w:t>
      </w:r>
    </w:p>
    <w:p w14:paraId="406AA74A" w14:textId="77777777" w:rsidR="00A90C3E" w:rsidRDefault="008C4D16">
      <w:pPr>
        <w:pStyle w:val="4"/>
        <w:numPr>
          <w:ilvl w:val="0"/>
          <w:numId w:val="4"/>
        </w:numPr>
        <w:spacing w:before="0" w:after="0"/>
        <w:rPr>
          <w:b/>
          <w:color w:val="000000"/>
        </w:rPr>
      </w:pPr>
      <w:bookmarkStart w:id="20" w:name="_sllt3usrrdwc" w:colFirst="0" w:colLast="0"/>
      <w:bookmarkEnd w:id="20"/>
      <w:r>
        <w:rPr>
          <w:b/>
          <w:color w:val="000000"/>
        </w:rPr>
        <w:t>Переход к основному геймплею:</w:t>
      </w:r>
    </w:p>
    <w:p w14:paraId="56A09906" w14:textId="77777777" w:rsidR="00A90C3E" w:rsidRDefault="008C4D16">
      <w:pPr>
        <w:numPr>
          <w:ilvl w:val="1"/>
          <w:numId w:val="4"/>
        </w:numPr>
      </w:pPr>
      <w:r>
        <w:rPr>
          <w:b/>
        </w:rPr>
        <w:t>Получение следующего задания:</w:t>
      </w:r>
    </w:p>
    <w:p w14:paraId="6A1B5E88" w14:textId="77777777" w:rsidR="00A90C3E" w:rsidRDefault="008C4D16">
      <w:pPr>
        <w:numPr>
          <w:ilvl w:val="2"/>
          <w:numId w:val="4"/>
        </w:numPr>
      </w:pPr>
      <w:r>
        <w:t>После восстановления административног</w:t>
      </w:r>
      <w:r>
        <w:t xml:space="preserve">о здания, Лава и </w:t>
      </w:r>
      <w:proofErr w:type="spellStart"/>
      <w:r>
        <w:t>Вуфи</w:t>
      </w:r>
      <w:proofErr w:type="spellEnd"/>
      <w:r>
        <w:t xml:space="preserve"> сообщают игроку о новом задании (доступ к меню заданий) — восстановить следующую часть приюта, например, ветеринарную клинику. Для этого игроку нужно пройти следующий уровень "три в ряд" и собрать необходимые ресурсы.</w:t>
      </w:r>
    </w:p>
    <w:p w14:paraId="37068211" w14:textId="77777777" w:rsidR="00A90C3E" w:rsidRDefault="008C4D16">
      <w:pPr>
        <w:numPr>
          <w:ilvl w:val="1"/>
          <w:numId w:val="4"/>
        </w:numPr>
      </w:pPr>
      <w:r>
        <w:rPr>
          <w:b/>
        </w:rPr>
        <w:t>Первая спасатель</w:t>
      </w:r>
      <w:r>
        <w:rPr>
          <w:b/>
        </w:rPr>
        <w:t>ная миссия:</w:t>
      </w:r>
    </w:p>
    <w:p w14:paraId="0FB886EB" w14:textId="77777777" w:rsidR="00A90C3E" w:rsidRDefault="008C4D16">
      <w:pPr>
        <w:numPr>
          <w:ilvl w:val="2"/>
          <w:numId w:val="4"/>
        </w:numPr>
      </w:pPr>
      <w:r>
        <w:t>Игрок направляется в административное здание, чтобы выбрать первую миссию — поиск бездомного животного. Для выполнения задания ему нужно пройти уровень «три в ряд». Тематика уровня связана с миссией (например, предметы, связанные с парком ил</w:t>
      </w:r>
      <w:r>
        <w:t>и улицей, где может быть найдено животное).</w:t>
      </w:r>
    </w:p>
    <w:p w14:paraId="351C9673" w14:textId="77777777" w:rsidR="00A90C3E" w:rsidRDefault="008C4D16">
      <w:pPr>
        <w:numPr>
          <w:ilvl w:val="2"/>
          <w:numId w:val="4"/>
        </w:numPr>
      </w:pPr>
      <w:r>
        <w:t>После завершения уровня игрок спасает собаку или кошку, которая появляется на экране и нуждается в уходе.</w:t>
      </w:r>
    </w:p>
    <w:p w14:paraId="24C492A5" w14:textId="77777777" w:rsidR="00A90C3E" w:rsidRDefault="008C4D16">
      <w:pPr>
        <w:numPr>
          <w:ilvl w:val="1"/>
          <w:numId w:val="4"/>
        </w:numPr>
      </w:pPr>
      <w:r>
        <w:rPr>
          <w:b/>
        </w:rPr>
        <w:t>Уход за спасенным животным:</w:t>
      </w:r>
    </w:p>
    <w:p w14:paraId="243A87C1" w14:textId="77777777" w:rsidR="00A90C3E" w:rsidRDefault="008C4D16">
      <w:pPr>
        <w:numPr>
          <w:ilvl w:val="2"/>
          <w:numId w:val="4"/>
        </w:numPr>
      </w:pPr>
      <w:r>
        <w:t xml:space="preserve">Лава и </w:t>
      </w:r>
      <w:proofErr w:type="spellStart"/>
      <w:r>
        <w:t>Вуфи</w:t>
      </w:r>
      <w:proofErr w:type="spellEnd"/>
      <w:r>
        <w:t xml:space="preserve"> сообщает игроку, что спасенное животное нуждается в том, чтобы его</w:t>
      </w:r>
      <w:r>
        <w:t xml:space="preserve"> помыли и разместили в жилье, однако пока нет доступного вольера.</w:t>
      </w:r>
    </w:p>
    <w:p w14:paraId="7476B959" w14:textId="77777777" w:rsidR="00A90C3E" w:rsidRDefault="008C4D16">
      <w:pPr>
        <w:numPr>
          <w:ilvl w:val="2"/>
          <w:numId w:val="4"/>
        </w:numPr>
      </w:pPr>
      <w:r>
        <w:t>Игроку предлагается собрать дополнительные ресурсы, пройдя ещё один уровень «три в ряд».</w:t>
      </w:r>
    </w:p>
    <w:p w14:paraId="09B17B0E" w14:textId="77777777" w:rsidR="00A90C3E" w:rsidRDefault="008C4D16">
      <w:pPr>
        <w:numPr>
          <w:ilvl w:val="2"/>
          <w:numId w:val="4"/>
        </w:numPr>
      </w:pPr>
      <w:r>
        <w:t>Этот уровень имеет строительную тематику, где нужно собирать предметы, такие как кирпичи, гвозди и до</w:t>
      </w:r>
      <w:r>
        <w:t>ски.</w:t>
      </w:r>
    </w:p>
    <w:p w14:paraId="78CA74F7" w14:textId="77777777" w:rsidR="00A90C3E" w:rsidRDefault="008C4D16">
      <w:pPr>
        <w:numPr>
          <w:ilvl w:val="2"/>
          <w:numId w:val="4"/>
        </w:numPr>
      </w:pPr>
      <w:r>
        <w:t>С собранными ресурсами игрок строит базовый вольер. Появляется короткая анимация, показывающая, как животное входит в новый дом</w:t>
      </w:r>
      <w:r>
        <w:t>.</w:t>
      </w:r>
    </w:p>
    <w:p w14:paraId="09F6205E" w14:textId="77777777" w:rsidR="00A90C3E" w:rsidRDefault="008C4D16">
      <w:pPr>
        <w:numPr>
          <w:ilvl w:val="1"/>
          <w:numId w:val="4"/>
        </w:numPr>
      </w:pPr>
      <w:r>
        <w:rPr>
          <w:b/>
        </w:rPr>
        <w:t>Лечение животного:</w:t>
      </w:r>
    </w:p>
    <w:p w14:paraId="42447AB5" w14:textId="77777777" w:rsidR="00A90C3E" w:rsidRDefault="008C4D16">
      <w:pPr>
        <w:numPr>
          <w:ilvl w:val="2"/>
          <w:numId w:val="4"/>
        </w:numPr>
      </w:pPr>
      <w:r>
        <w:t xml:space="preserve">Следующим шагом является забота о здоровье животного. </w:t>
      </w:r>
      <w:proofErr w:type="spellStart"/>
      <w:r>
        <w:t>Вуфи</w:t>
      </w:r>
      <w:proofErr w:type="spellEnd"/>
      <w:r>
        <w:t xml:space="preserve"> объясняет важность ветеринарной клиники. </w:t>
      </w:r>
      <w:r>
        <w:t>(Можно познакомить игрока с меню, где будет обучение по правильному уходу за животными)</w:t>
      </w:r>
    </w:p>
    <w:p w14:paraId="5824534F" w14:textId="77777777" w:rsidR="00A90C3E" w:rsidRDefault="008C4D16">
      <w:pPr>
        <w:numPr>
          <w:ilvl w:val="2"/>
          <w:numId w:val="4"/>
        </w:numPr>
      </w:pPr>
      <w:r>
        <w:t>Игроку предлагается пройти ещё один уровень «три в ряд», на этот раз с темой больницы, где нужно собирать предметы, такие как бинты, лекарства и шприцы</w:t>
      </w:r>
      <w:r>
        <w:t>.</w:t>
      </w:r>
    </w:p>
    <w:p w14:paraId="049CEA93" w14:textId="77777777" w:rsidR="00A90C3E" w:rsidRDefault="008C4D16">
      <w:pPr>
        <w:numPr>
          <w:ilvl w:val="1"/>
          <w:numId w:val="4"/>
        </w:numPr>
      </w:pPr>
      <w:r>
        <w:rPr>
          <w:b/>
        </w:rPr>
        <w:t>Поиск нового</w:t>
      </w:r>
      <w:r>
        <w:rPr>
          <w:b/>
        </w:rPr>
        <w:t xml:space="preserve"> дома</w:t>
      </w:r>
    </w:p>
    <w:p w14:paraId="12DFB9F5" w14:textId="77777777" w:rsidR="00A90C3E" w:rsidRDefault="008C4D16">
      <w:pPr>
        <w:numPr>
          <w:ilvl w:val="2"/>
          <w:numId w:val="4"/>
        </w:numPr>
      </w:pPr>
      <w:r>
        <w:t xml:space="preserve">После того как игрок выполнил все задания по уходу за питомцем и разместил его в вольере, он может сделать фото питомца и выставить его на виртуальную доску объявлений, по поиску дома для питомца (через эти действия можно познакомить игрока с доской </w:t>
      </w:r>
      <w:r>
        <w:t>историй от НИКИ, например)</w:t>
      </w:r>
    </w:p>
    <w:p w14:paraId="2BEDBA75" w14:textId="77777777" w:rsidR="00A90C3E" w:rsidRDefault="008C4D16">
      <w:pPr>
        <w:numPr>
          <w:ilvl w:val="1"/>
          <w:numId w:val="4"/>
        </w:numPr>
      </w:pPr>
      <w:r>
        <w:rPr>
          <w:b/>
        </w:rPr>
        <w:lastRenderedPageBreak/>
        <w:t>Продолжение игры:</w:t>
      </w:r>
    </w:p>
    <w:p w14:paraId="5A16D4CC" w14:textId="77777777" w:rsidR="00A90C3E" w:rsidRDefault="008C4D16">
      <w:pPr>
        <w:numPr>
          <w:ilvl w:val="2"/>
          <w:numId w:val="4"/>
        </w:numPr>
      </w:pPr>
      <w:r>
        <w:t xml:space="preserve">Игроку предоставляется свобода действий: он может продолжать выполнять задания по восстановлению приюта, проходить уровни "три в ряд" и ухаживать за животными, или изучать другие функции игры, такие как </w:t>
      </w:r>
      <w:proofErr w:type="spellStart"/>
      <w:r>
        <w:t>донаты</w:t>
      </w:r>
      <w:proofErr w:type="spellEnd"/>
      <w:r>
        <w:t>, социальное взаимодействие и обучение.</w:t>
      </w:r>
    </w:p>
    <w:p w14:paraId="38EE7C16" w14:textId="77777777" w:rsidR="00A90C3E" w:rsidRDefault="008C4D16">
      <w:pPr>
        <w:pStyle w:val="4"/>
        <w:numPr>
          <w:ilvl w:val="0"/>
          <w:numId w:val="4"/>
        </w:numPr>
        <w:spacing w:before="0" w:after="0"/>
        <w:rPr>
          <w:b/>
          <w:color w:val="000000"/>
        </w:rPr>
      </w:pPr>
      <w:bookmarkStart w:id="21" w:name="_vd4prbm7w20c" w:colFirst="0" w:colLast="0"/>
      <w:bookmarkEnd w:id="21"/>
      <w:r>
        <w:rPr>
          <w:b/>
          <w:color w:val="000000"/>
        </w:rPr>
        <w:t>Оповеще</w:t>
      </w:r>
      <w:r>
        <w:rPr>
          <w:b/>
          <w:color w:val="000000"/>
        </w:rPr>
        <w:t>ния и достижения:</w:t>
      </w:r>
    </w:p>
    <w:p w14:paraId="301B3A00" w14:textId="77777777" w:rsidR="00A90C3E" w:rsidRDefault="008C4D16">
      <w:pPr>
        <w:numPr>
          <w:ilvl w:val="1"/>
          <w:numId w:val="4"/>
        </w:numPr>
      </w:pPr>
      <w:r>
        <w:rPr>
          <w:b/>
        </w:rPr>
        <w:t>Первое достижение и уведомление:</w:t>
      </w:r>
    </w:p>
    <w:p w14:paraId="1F8CDBF5" w14:textId="77777777" w:rsidR="00A90C3E" w:rsidRDefault="008C4D16">
      <w:pPr>
        <w:numPr>
          <w:ilvl w:val="2"/>
          <w:numId w:val="4"/>
        </w:numPr>
      </w:pPr>
      <w:r>
        <w:t>После выполнения первых заданий игрок получает первое достижение, например, "Первые шаги" за успешное восстановление первой зоны приюта. Игрок также получает уведомление о возможности поддержать реальный п</w:t>
      </w:r>
      <w:r>
        <w:t xml:space="preserve">риют через </w:t>
      </w:r>
      <w:proofErr w:type="spellStart"/>
      <w:r>
        <w:t>донат</w:t>
      </w:r>
      <w:proofErr w:type="spellEnd"/>
      <w:r>
        <w:t>.</w:t>
      </w:r>
    </w:p>
    <w:p w14:paraId="79DF0431" w14:textId="77777777" w:rsidR="00A90C3E" w:rsidRDefault="008C4D16">
      <w:pPr>
        <w:numPr>
          <w:ilvl w:val="1"/>
          <w:numId w:val="4"/>
        </w:numPr>
      </w:pPr>
      <w:r>
        <w:rPr>
          <w:b/>
        </w:rPr>
        <w:t>Уведомления от города</w:t>
      </w:r>
    </w:p>
    <w:p w14:paraId="7BB0C2DC" w14:textId="77777777" w:rsidR="00A90C3E" w:rsidRDefault="008C4D16">
      <w:pPr>
        <w:numPr>
          <w:ilvl w:val="2"/>
          <w:numId w:val="4"/>
        </w:numPr>
      </w:pPr>
      <w:r>
        <w:t>После восстановления административного здания, игрок начинает получать письма от городского совета.</w:t>
      </w:r>
    </w:p>
    <w:p w14:paraId="473063E3" w14:textId="77777777" w:rsidR="00A90C3E" w:rsidRDefault="008C4D16">
      <w:pPr>
        <w:numPr>
          <w:ilvl w:val="2"/>
          <w:numId w:val="4"/>
        </w:numPr>
      </w:pPr>
      <w:r>
        <w:t>Примеры писем: "Уважаемый основатель приюта, мы заметили, что вы начали восстанавливать заброшенную территорию за го</w:t>
      </w:r>
      <w:r>
        <w:t xml:space="preserve">родом. Городской совет поддерживает ваше начинание и надеется, что ваш приют принесет пользу нашему сообществу.” "Благодаря вашей работе, в городе стало меньше бродячих животных. Мы заметили, что количество стай на улицах значительно сократилось, и жители </w:t>
      </w:r>
      <w:r>
        <w:t>начали чувствовать себя безопаснее. Продолжайте в том же духе!” "Ваш приют оказал положительное влияние на город. Мусора на улицах стало меньше, так как бездомные животные больше не растаскивают его в поисках еды. Жители благодарят вас за вашу работу."</w:t>
      </w:r>
    </w:p>
    <w:p w14:paraId="2674DFF2" w14:textId="77777777" w:rsidR="00A90C3E" w:rsidRDefault="008C4D16">
      <w:pPr>
        <w:numPr>
          <w:ilvl w:val="2"/>
          <w:numId w:val="4"/>
        </w:numPr>
      </w:pPr>
      <w:r>
        <w:t>Пис</w:t>
      </w:r>
      <w:r>
        <w:t>ьма будут сопровождаться небольшой наградой — ресурсами или бонусом для ускорения строительства.</w:t>
      </w:r>
    </w:p>
    <w:p w14:paraId="6CC010A4" w14:textId="77777777" w:rsidR="00A90C3E" w:rsidRDefault="008C4D16">
      <w:pPr>
        <w:pStyle w:val="4"/>
        <w:numPr>
          <w:ilvl w:val="0"/>
          <w:numId w:val="4"/>
        </w:numPr>
        <w:spacing w:before="0" w:after="0"/>
        <w:rPr>
          <w:b/>
          <w:color w:val="000000"/>
        </w:rPr>
      </w:pPr>
      <w:bookmarkStart w:id="22" w:name="_3o9ia6f7fgoi" w:colFirst="0" w:colLast="0"/>
      <w:bookmarkEnd w:id="22"/>
      <w:r>
        <w:rPr>
          <w:b/>
          <w:color w:val="000000"/>
        </w:rPr>
        <w:t xml:space="preserve">Введение в </w:t>
      </w:r>
      <w:proofErr w:type="spellStart"/>
      <w:r>
        <w:rPr>
          <w:b/>
          <w:color w:val="000000"/>
        </w:rPr>
        <w:t>донат</w:t>
      </w:r>
      <w:proofErr w:type="spellEnd"/>
    </w:p>
    <w:p w14:paraId="1F4B5998" w14:textId="77777777" w:rsidR="00A90C3E" w:rsidRDefault="008C4D16">
      <w:pPr>
        <w:numPr>
          <w:ilvl w:val="1"/>
          <w:numId w:val="4"/>
        </w:numPr>
      </w:pPr>
      <w:r>
        <w:t>После успешного выполнения нескольких задач, игроку предлагается возможность ускорить процесс восстановления и/или ухода за животными с пом</w:t>
      </w:r>
      <w:r>
        <w:t xml:space="preserve">ощью внутриигровых покупок. Маскоты объясняют, что с помощью </w:t>
      </w:r>
      <w:proofErr w:type="spellStart"/>
      <w:r>
        <w:t>доната</w:t>
      </w:r>
      <w:proofErr w:type="spellEnd"/>
      <w:r>
        <w:t xml:space="preserve"> можно получить дополнительные ресурсы или ускорить строительство.</w:t>
      </w:r>
    </w:p>
    <w:p w14:paraId="28B8D2FE" w14:textId="77777777" w:rsidR="00A90C3E" w:rsidRDefault="008C4D16">
      <w:pPr>
        <w:pStyle w:val="4"/>
        <w:numPr>
          <w:ilvl w:val="0"/>
          <w:numId w:val="4"/>
        </w:numPr>
        <w:spacing w:before="0" w:after="0"/>
        <w:rPr>
          <w:b/>
          <w:color w:val="000000"/>
        </w:rPr>
      </w:pPr>
      <w:bookmarkStart w:id="23" w:name="_x9p80b1znpxb" w:colFirst="0" w:colLast="0"/>
      <w:bookmarkEnd w:id="23"/>
      <w:r>
        <w:rPr>
          <w:b/>
          <w:color w:val="000000"/>
        </w:rPr>
        <w:t>Социальное взаимодействие</w:t>
      </w:r>
    </w:p>
    <w:p w14:paraId="55832BA5" w14:textId="77777777" w:rsidR="00A90C3E" w:rsidRDefault="008C4D16">
      <w:pPr>
        <w:numPr>
          <w:ilvl w:val="1"/>
          <w:numId w:val="4"/>
        </w:numPr>
      </w:pPr>
      <w:r>
        <w:rPr>
          <w:b/>
        </w:rPr>
        <w:t>Рейтинги Игроков</w:t>
      </w:r>
      <w:r>
        <w:t>:</w:t>
      </w:r>
    </w:p>
    <w:p w14:paraId="242E3CD3" w14:textId="77777777" w:rsidR="00A90C3E" w:rsidRDefault="008C4D16">
      <w:pPr>
        <w:numPr>
          <w:ilvl w:val="2"/>
          <w:numId w:val="4"/>
        </w:numPr>
      </w:pPr>
      <w:r>
        <w:t>После завершения нескольких миссий, игроку открывается вкладка с рейтингами иг</w:t>
      </w:r>
      <w:r>
        <w:t>роков, где он может сравнить свои достижения с другими игроками. Маскот объясняет, что регулярное выполнение задач и помощь животным позволит подниматься в рейтинге.</w:t>
      </w:r>
    </w:p>
    <w:p w14:paraId="1CE02300" w14:textId="77777777" w:rsidR="00A90C3E" w:rsidRDefault="008C4D16">
      <w:pPr>
        <w:numPr>
          <w:ilvl w:val="1"/>
          <w:numId w:val="4"/>
        </w:numPr>
      </w:pPr>
      <w:r>
        <w:rPr>
          <w:b/>
        </w:rPr>
        <w:t>Страница с реальными историями приюта</w:t>
      </w:r>
      <w:r>
        <w:t>:</w:t>
      </w:r>
    </w:p>
    <w:p w14:paraId="5DAB8141" w14:textId="77777777" w:rsidR="00A90C3E" w:rsidRDefault="008C4D16">
      <w:pPr>
        <w:numPr>
          <w:ilvl w:val="2"/>
          <w:numId w:val="4"/>
        </w:numPr>
      </w:pPr>
      <w:r>
        <w:t>Игроку также открывается вкладка с реальными историями о животных из приюта, которые вдохновили на создание игры. В этой вкладке игрок может узнать больше о реальной помощи животным и как можно поддержать приют в реальной жизни.</w:t>
      </w:r>
    </w:p>
    <w:p w14:paraId="178A74AE" w14:textId="77777777" w:rsidR="00A90C3E" w:rsidRDefault="008C4D16">
      <w:pPr>
        <w:numPr>
          <w:ilvl w:val="1"/>
          <w:numId w:val="4"/>
        </w:numPr>
      </w:pPr>
      <w:r>
        <w:rPr>
          <w:b/>
        </w:rPr>
        <w:lastRenderedPageBreak/>
        <w:t>Возможность поддержки приют</w:t>
      </w:r>
      <w:r>
        <w:rPr>
          <w:b/>
        </w:rPr>
        <w:t>а</w:t>
      </w:r>
      <w:r>
        <w:t>:</w:t>
      </w:r>
    </w:p>
    <w:p w14:paraId="35AAF76D" w14:textId="77777777" w:rsidR="00A90C3E" w:rsidRDefault="008C4D16">
      <w:pPr>
        <w:numPr>
          <w:ilvl w:val="2"/>
          <w:numId w:val="4"/>
        </w:numPr>
        <w:spacing w:after="240"/>
      </w:pPr>
      <w:r>
        <w:t>На той же вкладке игроку предлагается возможность поддержать приют напрямую, сделав пожертвование или поделившись информацией о приюте в социальных сетях.</w:t>
      </w:r>
    </w:p>
    <w:p w14:paraId="7AE2DD9F" w14:textId="77777777" w:rsidR="00A90C3E" w:rsidRDefault="008C4D16">
      <w:pPr>
        <w:pStyle w:val="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4" w:name="_mjx0dfdv373g" w:colFirst="0" w:colLast="0"/>
      <w:bookmarkEnd w:id="24"/>
      <w:proofErr w:type="spellStart"/>
      <w:r>
        <w:rPr>
          <w:b/>
          <w:color w:val="000000"/>
          <w:sz w:val="26"/>
          <w:szCs w:val="26"/>
        </w:rPr>
        <w:t>Геймплейные</w:t>
      </w:r>
      <w:proofErr w:type="spellEnd"/>
      <w:r>
        <w:rPr>
          <w:b/>
          <w:color w:val="000000"/>
          <w:sz w:val="26"/>
          <w:szCs w:val="26"/>
        </w:rPr>
        <w:t xml:space="preserve"> системы</w:t>
      </w:r>
    </w:p>
    <w:p w14:paraId="6C5D1279" w14:textId="77777777" w:rsidR="00A90C3E" w:rsidRDefault="008C4D16">
      <w:pPr>
        <w:pStyle w:val="4"/>
        <w:spacing w:before="240" w:after="240"/>
        <w:rPr>
          <w:b/>
          <w:color w:val="000000"/>
        </w:rPr>
      </w:pPr>
      <w:bookmarkStart w:id="25" w:name="_k50et4lgrcll" w:colFirst="0" w:colLast="0"/>
      <w:bookmarkEnd w:id="25"/>
      <w:r>
        <w:rPr>
          <w:b/>
          <w:color w:val="000000"/>
        </w:rPr>
        <w:t>Головоломка "Три в ряд"</w:t>
      </w:r>
    </w:p>
    <w:p w14:paraId="499A9395" w14:textId="77777777" w:rsidR="00A90C3E" w:rsidRDefault="008C4D16">
      <w:pPr>
        <w:spacing w:before="240" w:after="240"/>
      </w:pPr>
      <w:r>
        <w:t>Основные механики:</w:t>
      </w:r>
    </w:p>
    <w:p w14:paraId="4A1C9D0F" w14:textId="77777777" w:rsidR="00A90C3E" w:rsidRDefault="008C4D16">
      <w:pPr>
        <w:numPr>
          <w:ilvl w:val="0"/>
          <w:numId w:val="7"/>
        </w:numPr>
        <w:spacing w:before="240"/>
      </w:pPr>
      <w:r>
        <w:rPr>
          <w:b/>
        </w:rPr>
        <w:t>Перемещение предметов: и</w:t>
      </w:r>
      <w:r>
        <w:t>грок перемещает предметы на игровом поле для создания комбинаций из трех и более одинаковых предметов по горизонтали или вертикали.</w:t>
      </w:r>
    </w:p>
    <w:p w14:paraId="46C231CC" w14:textId="77777777" w:rsidR="00A90C3E" w:rsidRDefault="008C4D16">
      <w:pPr>
        <w:numPr>
          <w:ilvl w:val="0"/>
          <w:numId w:val="7"/>
        </w:numPr>
      </w:pPr>
      <w:r>
        <w:rPr>
          <w:b/>
        </w:rPr>
        <w:t>Ограниченные ходы</w:t>
      </w:r>
      <w:r>
        <w:t>: в каждом уровне может быть ограниченное количество ходов для выполнения задач. Иг</w:t>
      </w:r>
      <w:r>
        <w:t>рок должен завершить уровень за установленное количество ходов.</w:t>
      </w:r>
    </w:p>
    <w:p w14:paraId="22FD47C9" w14:textId="77777777" w:rsidR="00A90C3E" w:rsidRDefault="008C4D16">
      <w:pPr>
        <w:numPr>
          <w:ilvl w:val="0"/>
          <w:numId w:val="7"/>
        </w:numPr>
        <w:rPr>
          <w:b/>
        </w:rPr>
      </w:pPr>
      <w:r>
        <w:rPr>
          <w:b/>
        </w:rPr>
        <w:t>Примерный список предметов три в ряд:</w:t>
      </w:r>
    </w:p>
    <w:p w14:paraId="69B7BA57" w14:textId="77777777" w:rsidR="00A90C3E" w:rsidRDefault="008C4D16">
      <w:pPr>
        <w:numPr>
          <w:ilvl w:val="1"/>
          <w:numId w:val="7"/>
        </w:numPr>
      </w:pPr>
      <w:r>
        <w:t>Рыба</w:t>
      </w:r>
    </w:p>
    <w:p w14:paraId="48749105" w14:textId="77777777" w:rsidR="00A90C3E" w:rsidRDefault="008C4D16">
      <w:pPr>
        <w:numPr>
          <w:ilvl w:val="1"/>
          <w:numId w:val="7"/>
        </w:numPr>
      </w:pPr>
      <w:r>
        <w:t>Клубочек ниток</w:t>
      </w:r>
    </w:p>
    <w:p w14:paraId="3AEC387F" w14:textId="77777777" w:rsidR="00A90C3E" w:rsidRDefault="008C4D16">
      <w:pPr>
        <w:numPr>
          <w:ilvl w:val="1"/>
          <w:numId w:val="7"/>
        </w:numPr>
      </w:pPr>
      <w:r>
        <w:t>Мячик</w:t>
      </w:r>
    </w:p>
    <w:p w14:paraId="13402526" w14:textId="77777777" w:rsidR="00A90C3E" w:rsidRDefault="008C4D16">
      <w:pPr>
        <w:numPr>
          <w:ilvl w:val="1"/>
          <w:numId w:val="7"/>
        </w:numPr>
      </w:pPr>
      <w:r>
        <w:t>Миска с водой</w:t>
      </w:r>
    </w:p>
    <w:p w14:paraId="1EDDE172" w14:textId="77777777" w:rsidR="00A90C3E" w:rsidRDefault="008C4D16">
      <w:pPr>
        <w:numPr>
          <w:ilvl w:val="1"/>
          <w:numId w:val="7"/>
        </w:numPr>
      </w:pPr>
      <w:r>
        <w:t>Косточка</w:t>
      </w:r>
    </w:p>
    <w:p w14:paraId="411EA68F" w14:textId="77777777" w:rsidR="00A90C3E" w:rsidRDefault="008C4D16">
      <w:pPr>
        <w:numPr>
          <w:ilvl w:val="1"/>
          <w:numId w:val="7"/>
        </w:numPr>
      </w:pPr>
      <w:r>
        <w:t>Пакет корма</w:t>
      </w:r>
    </w:p>
    <w:p w14:paraId="4FE8951D" w14:textId="77777777" w:rsidR="00A90C3E" w:rsidRDefault="008C4D16">
      <w:pPr>
        <w:numPr>
          <w:ilvl w:val="1"/>
          <w:numId w:val="7"/>
        </w:numPr>
      </w:pPr>
      <w:r>
        <w:t>Консервы</w:t>
      </w:r>
    </w:p>
    <w:p w14:paraId="28AD5938" w14:textId="77777777" w:rsidR="00A90C3E" w:rsidRDefault="008C4D16">
      <w:pPr>
        <w:numPr>
          <w:ilvl w:val="1"/>
          <w:numId w:val="7"/>
        </w:numPr>
      </w:pPr>
      <w:r>
        <w:t>Отпечаток лапки/Медальон с лапкой</w:t>
      </w:r>
    </w:p>
    <w:p w14:paraId="1D449176" w14:textId="77777777" w:rsidR="00A90C3E" w:rsidRDefault="008C4D16">
      <w:pPr>
        <w:numPr>
          <w:ilvl w:val="1"/>
          <w:numId w:val="7"/>
        </w:numPr>
      </w:pPr>
      <w:r>
        <w:t>Мячик</w:t>
      </w:r>
    </w:p>
    <w:p w14:paraId="6A8D26B8" w14:textId="77777777" w:rsidR="00A90C3E" w:rsidRDefault="008C4D16">
      <w:pPr>
        <w:numPr>
          <w:ilvl w:val="1"/>
          <w:numId w:val="7"/>
        </w:numPr>
      </w:pPr>
      <w:r>
        <w:t>Мышка-игрушка</w:t>
      </w:r>
    </w:p>
    <w:p w14:paraId="44134C4A" w14:textId="77777777" w:rsidR="00A90C3E" w:rsidRDefault="008C4D16">
      <w:pPr>
        <w:numPr>
          <w:ilvl w:val="1"/>
          <w:numId w:val="7"/>
        </w:numPr>
      </w:pPr>
      <w:r>
        <w:t>Щётка для шерсти</w:t>
      </w:r>
    </w:p>
    <w:p w14:paraId="33629EDB" w14:textId="77777777" w:rsidR="00A90C3E" w:rsidRDefault="008C4D16">
      <w:pPr>
        <w:numPr>
          <w:ilvl w:val="0"/>
          <w:numId w:val="7"/>
        </w:numPr>
      </w:pPr>
      <w:r>
        <w:rPr>
          <w:b/>
        </w:rPr>
        <w:t>Создание бону</w:t>
      </w:r>
      <w:r>
        <w:rPr>
          <w:b/>
        </w:rPr>
        <w:t>сов:</w:t>
      </w:r>
    </w:p>
    <w:p w14:paraId="69750794" w14:textId="77777777" w:rsidR="00A90C3E" w:rsidRDefault="008C4D16">
      <w:pPr>
        <w:numPr>
          <w:ilvl w:val="1"/>
          <w:numId w:val="7"/>
        </w:numPr>
      </w:pPr>
      <w:r>
        <w:rPr>
          <w:b/>
        </w:rPr>
        <w:t>Четыре предмета в ряд</w:t>
      </w:r>
      <w:proofErr w:type="gramStart"/>
      <w:r>
        <w:rPr>
          <w:b/>
        </w:rPr>
        <w:t>:</w:t>
      </w:r>
      <w:r>
        <w:t xml:space="preserve"> Создает</w:t>
      </w:r>
      <w:proofErr w:type="gramEnd"/>
      <w:r>
        <w:t xml:space="preserve"> ракету, которая удаляет весь ряд или столбец.</w:t>
      </w:r>
    </w:p>
    <w:p w14:paraId="49B0B8AB" w14:textId="77777777" w:rsidR="00A90C3E" w:rsidRDefault="008C4D16">
      <w:pPr>
        <w:numPr>
          <w:ilvl w:val="1"/>
          <w:numId w:val="7"/>
        </w:numPr>
      </w:pPr>
      <w:r>
        <w:rPr>
          <w:b/>
        </w:rPr>
        <w:t>Квадрат 2x2</w:t>
      </w:r>
      <w:proofErr w:type="gramStart"/>
      <w:r>
        <w:rPr>
          <w:b/>
        </w:rPr>
        <w:t>:</w:t>
      </w:r>
      <w:r>
        <w:t xml:space="preserve"> Создает</w:t>
      </w:r>
      <w:proofErr w:type="gramEnd"/>
      <w:r>
        <w:t xml:space="preserve"> бомбу, которая взрывает окружающие предметы.</w:t>
      </w:r>
    </w:p>
    <w:p w14:paraId="1BA95449" w14:textId="77777777" w:rsidR="00A90C3E" w:rsidRDefault="008C4D16">
      <w:pPr>
        <w:numPr>
          <w:ilvl w:val="1"/>
          <w:numId w:val="7"/>
        </w:numPr>
      </w:pPr>
      <w:r>
        <w:rPr>
          <w:b/>
        </w:rPr>
        <w:t>Г-образная или Т-образная комбинация</w:t>
      </w:r>
      <w:proofErr w:type="gramStart"/>
      <w:r>
        <w:rPr>
          <w:b/>
        </w:rPr>
        <w:t>:</w:t>
      </w:r>
      <w:r>
        <w:t xml:space="preserve"> Создает</w:t>
      </w:r>
      <w:proofErr w:type="gramEnd"/>
      <w:r>
        <w:t xml:space="preserve"> двойную бомбу, которая имеет больший радиус взрыва.</w:t>
      </w:r>
    </w:p>
    <w:p w14:paraId="4A133808" w14:textId="77777777" w:rsidR="00A90C3E" w:rsidRDefault="008C4D16">
      <w:pPr>
        <w:numPr>
          <w:ilvl w:val="1"/>
          <w:numId w:val="7"/>
        </w:numPr>
      </w:pPr>
      <w:r>
        <w:rPr>
          <w:b/>
        </w:rPr>
        <w:t>Комбина</w:t>
      </w:r>
      <w:r>
        <w:rPr>
          <w:b/>
        </w:rPr>
        <w:t>ция пяти предметов в одну линию</w:t>
      </w:r>
      <w:proofErr w:type="gramStart"/>
      <w:r>
        <w:rPr>
          <w:b/>
        </w:rPr>
        <w:t>:</w:t>
      </w:r>
      <w:r>
        <w:t xml:space="preserve"> Создает</w:t>
      </w:r>
      <w:proofErr w:type="gramEnd"/>
      <w:r>
        <w:t xml:space="preserve"> радугу, которая удаляет все предметы одного типа на поле.</w:t>
      </w:r>
    </w:p>
    <w:p w14:paraId="5E5957A2" w14:textId="77777777" w:rsidR="00A90C3E" w:rsidRDefault="008C4D16">
      <w:pPr>
        <w:numPr>
          <w:ilvl w:val="0"/>
          <w:numId w:val="7"/>
        </w:numPr>
      </w:pPr>
      <w:r>
        <w:rPr>
          <w:b/>
        </w:rPr>
        <w:t>Использование бонусов:</w:t>
      </w:r>
    </w:p>
    <w:p w14:paraId="2483BBB1" w14:textId="77777777" w:rsidR="00A90C3E" w:rsidRDefault="008C4D16">
      <w:pPr>
        <w:numPr>
          <w:ilvl w:val="1"/>
          <w:numId w:val="7"/>
        </w:numPr>
      </w:pPr>
      <w:r>
        <w:rPr>
          <w:b/>
        </w:rPr>
        <w:t>Ракета</w:t>
      </w:r>
      <w:proofErr w:type="gramStart"/>
      <w:r>
        <w:rPr>
          <w:b/>
        </w:rPr>
        <w:t>:</w:t>
      </w:r>
      <w:r>
        <w:t xml:space="preserve"> Активируется</w:t>
      </w:r>
      <w:proofErr w:type="gramEnd"/>
      <w:r>
        <w:t>, удаляя весь ряд или столбец, где находится.</w:t>
      </w:r>
    </w:p>
    <w:p w14:paraId="6CC446F8" w14:textId="77777777" w:rsidR="00A90C3E" w:rsidRDefault="008C4D16">
      <w:pPr>
        <w:numPr>
          <w:ilvl w:val="1"/>
          <w:numId w:val="7"/>
        </w:numPr>
      </w:pPr>
      <w:r>
        <w:rPr>
          <w:b/>
        </w:rPr>
        <w:t>Бомба</w:t>
      </w:r>
      <w:proofErr w:type="gramStart"/>
      <w:r>
        <w:rPr>
          <w:b/>
        </w:rPr>
        <w:t>:</w:t>
      </w:r>
      <w:r>
        <w:t xml:space="preserve"> Взрывается</w:t>
      </w:r>
      <w:proofErr w:type="gramEnd"/>
      <w:r>
        <w:t>, уничтожая все соседние предметы.</w:t>
      </w:r>
    </w:p>
    <w:p w14:paraId="40E397D9" w14:textId="77777777" w:rsidR="00A90C3E" w:rsidRDefault="008C4D16">
      <w:pPr>
        <w:numPr>
          <w:ilvl w:val="1"/>
          <w:numId w:val="7"/>
        </w:numPr>
      </w:pPr>
      <w:r>
        <w:rPr>
          <w:b/>
        </w:rPr>
        <w:t>Двойная бомба</w:t>
      </w:r>
      <w:proofErr w:type="gramStart"/>
      <w:r>
        <w:rPr>
          <w:b/>
        </w:rPr>
        <w:t>:</w:t>
      </w:r>
      <w:r>
        <w:t xml:space="preserve"> В</w:t>
      </w:r>
      <w:r>
        <w:t>зрывается</w:t>
      </w:r>
      <w:proofErr w:type="gramEnd"/>
      <w:r>
        <w:t>, уничтожая большее количество предметов вокруг.</w:t>
      </w:r>
    </w:p>
    <w:p w14:paraId="76452E21" w14:textId="77777777" w:rsidR="00A90C3E" w:rsidRDefault="008C4D16">
      <w:pPr>
        <w:numPr>
          <w:ilvl w:val="1"/>
          <w:numId w:val="7"/>
        </w:numPr>
      </w:pPr>
      <w:r>
        <w:rPr>
          <w:b/>
        </w:rPr>
        <w:t>Радуга</w:t>
      </w:r>
      <w:proofErr w:type="gramStart"/>
      <w:r>
        <w:rPr>
          <w:b/>
        </w:rPr>
        <w:t>:</w:t>
      </w:r>
      <w:r>
        <w:t xml:space="preserve"> Активируется</w:t>
      </w:r>
      <w:proofErr w:type="gramEnd"/>
      <w:r>
        <w:t>, удаляя все предметы одного типа на игровом поле.</w:t>
      </w:r>
    </w:p>
    <w:p w14:paraId="5707A112" w14:textId="77777777" w:rsidR="00A90C3E" w:rsidRDefault="008C4D16">
      <w:pPr>
        <w:numPr>
          <w:ilvl w:val="0"/>
          <w:numId w:val="7"/>
        </w:numPr>
      </w:pPr>
      <w:r>
        <w:rPr>
          <w:b/>
        </w:rPr>
        <w:t>Уровневые цели:</w:t>
      </w:r>
    </w:p>
    <w:p w14:paraId="5ABB1DC2" w14:textId="77777777" w:rsidR="00A90C3E" w:rsidRDefault="008C4D16">
      <w:pPr>
        <w:numPr>
          <w:ilvl w:val="1"/>
          <w:numId w:val="7"/>
        </w:numPr>
      </w:pPr>
      <w:r>
        <w:t>Очистить определенное количество предметов. Разрушить все блоки или преграды на поле, которые могут быть прочно закреплены или требуют нескольких комбинаций рядом</w:t>
      </w:r>
    </w:p>
    <w:p w14:paraId="57717CBB" w14:textId="77777777" w:rsidR="00A90C3E" w:rsidRDefault="008C4D16">
      <w:pPr>
        <w:numPr>
          <w:ilvl w:val="1"/>
          <w:numId w:val="7"/>
        </w:numPr>
      </w:pPr>
      <w:r>
        <w:lastRenderedPageBreak/>
        <w:t>Собрать определённое количество заданных предметов.</w:t>
      </w:r>
    </w:p>
    <w:p w14:paraId="37CB094C" w14:textId="77777777" w:rsidR="00A90C3E" w:rsidRDefault="008C4D16">
      <w:pPr>
        <w:numPr>
          <w:ilvl w:val="1"/>
          <w:numId w:val="7"/>
        </w:numPr>
      </w:pPr>
      <w:r>
        <w:t>Выполнять задачи за ограниченное количество ходов.</w:t>
      </w:r>
    </w:p>
    <w:p w14:paraId="033069A7" w14:textId="77777777" w:rsidR="00A90C3E" w:rsidRDefault="008C4D16">
      <w:pPr>
        <w:numPr>
          <w:ilvl w:val="1"/>
          <w:numId w:val="7"/>
        </w:numPr>
      </w:pPr>
      <w:r>
        <w:t>Переместить специальный предмет из верхней части игрового поля до нижней части (коробкой, мешком с сокровищами (</w:t>
      </w:r>
      <w:proofErr w:type="spellStart"/>
      <w:r>
        <w:t>доп</w:t>
      </w:r>
      <w:proofErr w:type="spellEnd"/>
      <w:r>
        <w:t xml:space="preserve"> ресурсами))</w:t>
      </w:r>
    </w:p>
    <w:p w14:paraId="7351D241" w14:textId="77777777" w:rsidR="00A90C3E" w:rsidRDefault="008C4D16">
      <w:pPr>
        <w:numPr>
          <w:ilvl w:val="0"/>
          <w:numId w:val="7"/>
        </w:numPr>
      </w:pPr>
      <w:proofErr w:type="gramStart"/>
      <w:r>
        <w:rPr>
          <w:b/>
        </w:rPr>
        <w:t>Бустеры :</w:t>
      </w:r>
      <w:proofErr w:type="gramEnd"/>
    </w:p>
    <w:p w14:paraId="24FBF65D" w14:textId="77777777" w:rsidR="00A90C3E" w:rsidRPr="008C4D16" w:rsidRDefault="008C4D16" w:rsidP="008C4D16">
      <w:pPr>
        <w:numPr>
          <w:ilvl w:val="1"/>
          <w:numId w:val="7"/>
        </w:numPr>
        <w:rPr>
          <w:shd w:val="clear" w:color="auto" w:fill="FFE599"/>
        </w:rPr>
      </w:pPr>
      <w:r w:rsidRPr="008C4D16">
        <w:rPr>
          <w:b/>
          <w:shd w:val="clear" w:color="auto" w:fill="FFE599"/>
        </w:rPr>
        <w:t>Молоток:</w:t>
      </w:r>
      <w:r w:rsidRPr="008C4D16">
        <w:rPr>
          <w:shd w:val="clear" w:color="auto" w:fill="FFE599"/>
        </w:rPr>
        <w:t xml:space="preserve"> удаляе</w:t>
      </w:r>
      <w:r w:rsidRPr="008C4D16">
        <w:rPr>
          <w:shd w:val="clear" w:color="auto" w:fill="FFE599"/>
        </w:rPr>
        <w:t>т один выбранный предмет с игрового поля. (Игрок выбирает сам)</w:t>
      </w:r>
    </w:p>
    <w:p w14:paraId="712703CE" w14:textId="77777777" w:rsidR="00A90C3E" w:rsidRPr="008C4D16" w:rsidRDefault="008C4D16" w:rsidP="008C4D16">
      <w:pPr>
        <w:numPr>
          <w:ilvl w:val="1"/>
          <w:numId w:val="7"/>
        </w:numPr>
        <w:rPr>
          <w:shd w:val="clear" w:color="auto" w:fill="FFE599"/>
        </w:rPr>
      </w:pPr>
      <w:r w:rsidRPr="008C4D16">
        <w:rPr>
          <w:b/>
          <w:shd w:val="clear" w:color="auto" w:fill="FFE599"/>
        </w:rPr>
        <w:t>Смена мест:</w:t>
      </w:r>
      <w:r w:rsidRPr="008C4D16">
        <w:rPr>
          <w:shd w:val="clear" w:color="auto" w:fill="FFE599"/>
        </w:rPr>
        <w:t xml:space="preserve"> позволяет поменять местами два соседних предмета. (Игрок выбирает сам)</w:t>
      </w:r>
    </w:p>
    <w:p w14:paraId="00C9F49E" w14:textId="77777777" w:rsidR="00A90C3E" w:rsidRPr="008C4D16" w:rsidRDefault="008C4D16" w:rsidP="008C4D16">
      <w:pPr>
        <w:numPr>
          <w:ilvl w:val="1"/>
          <w:numId w:val="7"/>
        </w:numPr>
        <w:rPr>
          <w:shd w:val="clear" w:color="auto" w:fill="FFE599"/>
        </w:rPr>
      </w:pPr>
      <w:r w:rsidRPr="008C4D16">
        <w:rPr>
          <w:b/>
          <w:shd w:val="clear" w:color="auto" w:fill="FFE599"/>
        </w:rPr>
        <w:t>Ракета:</w:t>
      </w:r>
      <w:r w:rsidRPr="008C4D16">
        <w:rPr>
          <w:shd w:val="clear" w:color="auto" w:fill="FFE599"/>
        </w:rPr>
        <w:t xml:space="preserve"> добавляет ракету на игровое поле. (Появляется в случайной части поля, избегая зоны с заблокированными </w:t>
      </w:r>
      <w:r w:rsidRPr="008C4D16">
        <w:rPr>
          <w:shd w:val="clear" w:color="auto" w:fill="FFE599"/>
        </w:rPr>
        <w:t>предметами)</w:t>
      </w:r>
    </w:p>
    <w:p w14:paraId="5EBA11C3" w14:textId="77777777" w:rsidR="00A90C3E" w:rsidRPr="008C4D16" w:rsidRDefault="008C4D16" w:rsidP="008C4D16">
      <w:pPr>
        <w:numPr>
          <w:ilvl w:val="1"/>
          <w:numId w:val="7"/>
        </w:numPr>
        <w:rPr>
          <w:shd w:val="clear" w:color="auto" w:fill="FFE599"/>
        </w:rPr>
      </w:pPr>
      <w:r w:rsidRPr="008C4D16">
        <w:rPr>
          <w:b/>
          <w:shd w:val="clear" w:color="auto" w:fill="FFE599"/>
        </w:rPr>
        <w:t>Бомба:</w:t>
      </w:r>
      <w:r w:rsidRPr="008C4D16">
        <w:rPr>
          <w:shd w:val="clear" w:color="auto" w:fill="FFE599"/>
        </w:rPr>
        <w:t xml:space="preserve"> добавляет бомбу на игровое поле. (Появляется в случайной части поля, избегая зоны с заблокированными предметами)</w:t>
      </w:r>
    </w:p>
    <w:p w14:paraId="234840CE" w14:textId="77777777" w:rsidR="00A90C3E" w:rsidRPr="008C4D16" w:rsidRDefault="008C4D16" w:rsidP="008C4D16">
      <w:pPr>
        <w:numPr>
          <w:ilvl w:val="1"/>
          <w:numId w:val="7"/>
        </w:numPr>
        <w:rPr>
          <w:shd w:val="clear" w:color="auto" w:fill="FFE599"/>
        </w:rPr>
      </w:pPr>
      <w:r w:rsidRPr="008C4D16">
        <w:rPr>
          <w:b/>
          <w:shd w:val="clear" w:color="auto" w:fill="FFE599"/>
        </w:rPr>
        <w:t>Радуга:</w:t>
      </w:r>
      <w:r w:rsidRPr="008C4D16">
        <w:rPr>
          <w:shd w:val="clear" w:color="auto" w:fill="FFE599"/>
        </w:rPr>
        <w:t xml:space="preserve"> добавляет радугу на игровое </w:t>
      </w:r>
      <w:proofErr w:type="gramStart"/>
      <w:r w:rsidRPr="008C4D16">
        <w:rPr>
          <w:shd w:val="clear" w:color="auto" w:fill="FFE599"/>
        </w:rPr>
        <w:t>поле.(</w:t>
      </w:r>
      <w:proofErr w:type="gramEnd"/>
      <w:r w:rsidRPr="008C4D16">
        <w:rPr>
          <w:shd w:val="clear" w:color="auto" w:fill="FFE599"/>
        </w:rPr>
        <w:t>Появляется в случайной части поля, избегая зоны с заблокированными предметами)</w:t>
      </w:r>
    </w:p>
    <w:p w14:paraId="25EAF169" w14:textId="77777777" w:rsidR="00A90C3E" w:rsidRDefault="008C4D16">
      <w:pPr>
        <w:numPr>
          <w:ilvl w:val="0"/>
          <w:numId w:val="7"/>
        </w:numPr>
      </w:pPr>
      <w:r>
        <w:rPr>
          <w:b/>
        </w:rPr>
        <w:t>Пре</w:t>
      </w:r>
      <w:r>
        <w:rPr>
          <w:b/>
        </w:rPr>
        <w:t xml:space="preserve">пятствия на </w:t>
      </w:r>
      <w:proofErr w:type="gramStart"/>
      <w:r>
        <w:rPr>
          <w:b/>
        </w:rPr>
        <w:t>уровне :</w:t>
      </w:r>
      <w:proofErr w:type="gramEnd"/>
    </w:p>
    <w:p w14:paraId="413C0310" w14:textId="77777777" w:rsidR="00A90C3E" w:rsidRDefault="008C4D16">
      <w:pPr>
        <w:numPr>
          <w:ilvl w:val="1"/>
          <w:numId w:val="7"/>
        </w:numPr>
      </w:pPr>
      <w:r>
        <w:rPr>
          <w:b/>
        </w:rPr>
        <w:t>Каменные блоки</w:t>
      </w:r>
      <w:r>
        <w:t>:</w:t>
      </w:r>
    </w:p>
    <w:p w14:paraId="364E6650" w14:textId="77777777" w:rsidR="00A90C3E" w:rsidRDefault="008C4D16">
      <w:pPr>
        <w:numPr>
          <w:ilvl w:val="2"/>
          <w:numId w:val="7"/>
        </w:numPr>
      </w:pPr>
      <w:r>
        <w:rPr>
          <w:b/>
        </w:rPr>
        <w:t>Описание</w:t>
      </w:r>
      <w:r>
        <w:t>: непроходимые блоки, которые нужно разрушить, чтобы освободить путь или получить доступ к другим элементам.</w:t>
      </w:r>
    </w:p>
    <w:p w14:paraId="78B7DB4F" w14:textId="77777777" w:rsidR="00A90C3E" w:rsidRDefault="008C4D16">
      <w:pPr>
        <w:numPr>
          <w:ilvl w:val="2"/>
          <w:numId w:val="7"/>
        </w:numPr>
      </w:pPr>
      <w:r>
        <w:rPr>
          <w:b/>
        </w:rPr>
        <w:t>Как устранить</w:t>
      </w:r>
      <w:r>
        <w:t>: нужно создать комбинации рядом с этими блоками или использовать специальные бонусы.</w:t>
      </w:r>
    </w:p>
    <w:p w14:paraId="40655425" w14:textId="77777777" w:rsidR="00A90C3E" w:rsidRDefault="008C4D16">
      <w:pPr>
        <w:numPr>
          <w:ilvl w:val="1"/>
          <w:numId w:val="7"/>
        </w:numPr>
      </w:pPr>
      <w:r>
        <w:rPr>
          <w:b/>
        </w:rPr>
        <w:t>Ящи</w:t>
      </w:r>
      <w:r>
        <w:rPr>
          <w:b/>
        </w:rPr>
        <w:t>ки с замками</w:t>
      </w:r>
      <w:r>
        <w:t>:</w:t>
      </w:r>
    </w:p>
    <w:p w14:paraId="0A59DF65" w14:textId="77777777" w:rsidR="00A90C3E" w:rsidRDefault="008C4D16">
      <w:pPr>
        <w:numPr>
          <w:ilvl w:val="2"/>
          <w:numId w:val="7"/>
        </w:numPr>
      </w:pPr>
      <w:r>
        <w:rPr>
          <w:b/>
        </w:rPr>
        <w:t>Описание</w:t>
      </w:r>
      <w:r>
        <w:t>: ящики, которые содержат элементы или бонусы внутри, но они закрыты замком.</w:t>
      </w:r>
    </w:p>
    <w:p w14:paraId="34DBD1E6" w14:textId="77777777" w:rsidR="00A90C3E" w:rsidRDefault="008C4D16">
      <w:pPr>
        <w:numPr>
          <w:ilvl w:val="2"/>
          <w:numId w:val="7"/>
        </w:numPr>
      </w:pPr>
      <w:r>
        <w:rPr>
          <w:b/>
        </w:rPr>
        <w:t>Как устранить</w:t>
      </w:r>
      <w:r>
        <w:t>: замок можно разблокировать постепенно (сначала сам замок, потом сам ящик), создавая комбинации вокруг ящиков.</w:t>
      </w:r>
    </w:p>
    <w:p w14:paraId="701044D6" w14:textId="77777777" w:rsidR="00A90C3E" w:rsidRDefault="008C4D16">
      <w:pPr>
        <w:numPr>
          <w:ilvl w:val="1"/>
          <w:numId w:val="7"/>
        </w:numPr>
      </w:pPr>
      <w:r>
        <w:rPr>
          <w:b/>
        </w:rPr>
        <w:t>Паучьи сети</w:t>
      </w:r>
      <w:r>
        <w:t>:</w:t>
      </w:r>
    </w:p>
    <w:p w14:paraId="3B2DAF3E" w14:textId="77777777" w:rsidR="00A90C3E" w:rsidRDefault="008C4D16">
      <w:pPr>
        <w:numPr>
          <w:ilvl w:val="2"/>
          <w:numId w:val="7"/>
        </w:numPr>
      </w:pPr>
      <w:r>
        <w:rPr>
          <w:b/>
        </w:rPr>
        <w:t>Описание</w:t>
      </w:r>
      <w:r>
        <w:t>: блокируют</w:t>
      </w:r>
      <w:r>
        <w:t xml:space="preserve"> элементы и мешают их перемещению.</w:t>
      </w:r>
    </w:p>
    <w:p w14:paraId="62A8ADC5" w14:textId="77777777" w:rsidR="00A90C3E" w:rsidRDefault="008C4D16">
      <w:pPr>
        <w:numPr>
          <w:ilvl w:val="2"/>
          <w:numId w:val="7"/>
        </w:numPr>
      </w:pPr>
      <w:r>
        <w:rPr>
          <w:b/>
        </w:rPr>
        <w:t>Как устранить</w:t>
      </w:r>
      <w:r>
        <w:t>: можно удалить постепенно (несколько раз нужно создать комбинации), создавая комбинации в области сетки или с помощью специальных бонусов.</w:t>
      </w:r>
    </w:p>
    <w:p w14:paraId="7C1F4D02" w14:textId="77777777" w:rsidR="00A90C3E" w:rsidRDefault="008C4D16">
      <w:pPr>
        <w:numPr>
          <w:ilvl w:val="1"/>
          <w:numId w:val="7"/>
        </w:numPr>
      </w:pPr>
      <w:r>
        <w:rPr>
          <w:b/>
        </w:rPr>
        <w:t>Туман</w:t>
      </w:r>
      <w:r>
        <w:t>:</w:t>
      </w:r>
    </w:p>
    <w:p w14:paraId="57DA3BE3" w14:textId="77777777" w:rsidR="00A90C3E" w:rsidRDefault="008C4D16">
      <w:pPr>
        <w:numPr>
          <w:ilvl w:val="2"/>
          <w:numId w:val="7"/>
        </w:numPr>
      </w:pPr>
      <w:r>
        <w:rPr>
          <w:b/>
        </w:rPr>
        <w:t>Описание</w:t>
      </w:r>
      <w:r>
        <w:t>: области, покрытые туманом, скрывающие элементы и за</w:t>
      </w:r>
      <w:r>
        <w:t>трудняющие видимость.</w:t>
      </w:r>
    </w:p>
    <w:p w14:paraId="6A385E89" w14:textId="77777777" w:rsidR="00A90C3E" w:rsidRDefault="008C4D16">
      <w:pPr>
        <w:numPr>
          <w:ilvl w:val="2"/>
          <w:numId w:val="7"/>
        </w:numPr>
      </w:pPr>
      <w:r>
        <w:rPr>
          <w:b/>
        </w:rPr>
        <w:t>Как устранить</w:t>
      </w:r>
      <w:r>
        <w:t xml:space="preserve">: туман исчезает, когда создаются комбинации рядом </w:t>
      </w:r>
      <w:proofErr w:type="gramStart"/>
      <w:r>
        <w:t>или</w:t>
      </w:r>
      <w:proofErr w:type="gramEnd"/>
      <w:r>
        <w:t xml:space="preserve"> используется специальный бонус.</w:t>
      </w:r>
    </w:p>
    <w:p w14:paraId="0F8F9D44" w14:textId="77777777" w:rsidR="00A90C3E" w:rsidRDefault="008C4D16">
      <w:pPr>
        <w:numPr>
          <w:ilvl w:val="1"/>
          <w:numId w:val="7"/>
        </w:numPr>
      </w:pPr>
      <w:r>
        <w:rPr>
          <w:b/>
        </w:rPr>
        <w:t>Клетки с грязью и мусором</w:t>
      </w:r>
      <w:r>
        <w:t>:</w:t>
      </w:r>
    </w:p>
    <w:p w14:paraId="1390F7F9" w14:textId="77777777" w:rsidR="00A90C3E" w:rsidRDefault="008C4D16">
      <w:pPr>
        <w:numPr>
          <w:ilvl w:val="2"/>
          <w:numId w:val="7"/>
        </w:numPr>
      </w:pPr>
      <w:r>
        <w:rPr>
          <w:b/>
        </w:rPr>
        <w:t>Описание</w:t>
      </w:r>
      <w:r>
        <w:t>: Клетки, заполненные мусором, который нужно очистить, чтобы продолжать игру.</w:t>
      </w:r>
    </w:p>
    <w:p w14:paraId="3B85BCC3" w14:textId="77777777" w:rsidR="00A90C3E" w:rsidRDefault="008C4D16">
      <w:pPr>
        <w:numPr>
          <w:ilvl w:val="2"/>
          <w:numId w:val="7"/>
        </w:numPr>
      </w:pPr>
      <w:r>
        <w:rPr>
          <w:b/>
        </w:rPr>
        <w:t>Как устранить</w:t>
      </w:r>
      <w:proofErr w:type="gramStart"/>
      <w:r>
        <w:t>: Можно</w:t>
      </w:r>
      <w:proofErr w:type="gramEnd"/>
      <w:r>
        <w:t xml:space="preserve"> </w:t>
      </w:r>
      <w:r>
        <w:t>очищать мусор, создавая комбинации рядом с этими клетками или используя бонусы.</w:t>
      </w:r>
    </w:p>
    <w:p w14:paraId="14A74C40" w14:textId="77777777" w:rsidR="00A90C3E" w:rsidRPr="008C4D16" w:rsidRDefault="008C4D16" w:rsidP="008C4D16">
      <w:pPr>
        <w:numPr>
          <w:ilvl w:val="1"/>
          <w:numId w:val="7"/>
        </w:numPr>
        <w:spacing w:after="240"/>
        <w:rPr>
          <w:shd w:val="clear" w:color="auto" w:fill="FFF2CC"/>
        </w:rPr>
      </w:pPr>
      <w:r w:rsidRPr="008C4D16">
        <w:rPr>
          <w:b/>
          <w:shd w:val="clear" w:color="auto" w:fill="FFF2CC"/>
        </w:rPr>
        <w:t>Ограждения</w:t>
      </w:r>
      <w:r w:rsidRPr="008C4D16">
        <w:rPr>
          <w:shd w:val="clear" w:color="auto" w:fill="FFF2CC"/>
        </w:rPr>
        <w:t>: Части игрового поля перекрыты ограждениями или стенами, которые нужно разблокировать, чтобы иметь возможность сделать ходы в этих областях.</w:t>
      </w:r>
    </w:p>
    <w:p w14:paraId="7124EAB2" w14:textId="77777777" w:rsidR="00A90C3E" w:rsidRDefault="008C4D16">
      <w:pPr>
        <w:pStyle w:val="4"/>
        <w:spacing w:before="240" w:after="240"/>
        <w:rPr>
          <w:b/>
          <w:color w:val="000000"/>
        </w:rPr>
      </w:pPr>
      <w:bookmarkStart w:id="26" w:name="_etjv94cani1f" w:colFirst="0" w:colLast="0"/>
      <w:bookmarkEnd w:id="26"/>
      <w:r>
        <w:rPr>
          <w:b/>
          <w:color w:val="000000"/>
        </w:rPr>
        <w:lastRenderedPageBreak/>
        <w:t>Приют</w:t>
      </w:r>
    </w:p>
    <w:p w14:paraId="304C9864" w14:textId="77777777" w:rsidR="00A90C3E" w:rsidRDefault="008C4D16">
      <w:pPr>
        <w:spacing w:before="240" w:after="240"/>
        <w:jc w:val="both"/>
        <w:rPr>
          <w:b/>
        </w:rPr>
      </w:pPr>
      <w:r>
        <w:rPr>
          <w:b/>
        </w:rPr>
        <w:t>Общее описание:</w:t>
      </w:r>
      <w:r>
        <w:t xml:space="preserve"> игроки могут восстанавливать приют, ухаживать за животными, выполнять задания. Возможность менять мебель будет ограничена, но можно будет реставрировать старую на новую.</w:t>
      </w:r>
      <w:r>
        <w:br/>
      </w:r>
      <w:r>
        <w:rPr>
          <w:b/>
        </w:rPr>
        <w:t>Уровни:</w:t>
      </w:r>
      <w:r>
        <w:t xml:space="preserve"> игроки проходят уровни "три в ряд", зарабатывая ресурсы и очки</w:t>
      </w:r>
      <w:r>
        <w:t>, необходимые для восстановления и улучшения приюта.</w:t>
      </w:r>
      <w:r>
        <w:br/>
      </w:r>
      <w:r>
        <w:rPr>
          <w:b/>
        </w:rPr>
        <w:t>Ресурсы:</w:t>
      </w:r>
      <w:r>
        <w:t xml:space="preserve"> деньги, материалы для строительства.</w:t>
      </w:r>
      <w:r>
        <w:br/>
      </w:r>
      <w:r>
        <w:br/>
        <w:t xml:space="preserve"> </w:t>
      </w:r>
      <w:r>
        <w:rPr>
          <w:b/>
        </w:rPr>
        <w:t>1. Строительные ресурсы:</w:t>
      </w:r>
    </w:p>
    <w:p w14:paraId="057EF332" w14:textId="77777777" w:rsidR="00A90C3E" w:rsidRDefault="008C4D16">
      <w:pPr>
        <w:numPr>
          <w:ilvl w:val="0"/>
          <w:numId w:val="7"/>
        </w:numPr>
        <w:spacing w:before="240"/>
      </w:pPr>
      <w:r>
        <w:rPr>
          <w:b/>
        </w:rPr>
        <w:t>Доски, кирпичи, краска, инструменты и прочие строительные материалы:</w:t>
      </w:r>
    </w:p>
    <w:p w14:paraId="724487D9" w14:textId="77777777" w:rsidR="00A90C3E" w:rsidRDefault="008C4D16">
      <w:pPr>
        <w:numPr>
          <w:ilvl w:val="1"/>
          <w:numId w:val="7"/>
        </w:numPr>
      </w:pPr>
      <w:r>
        <w:rPr>
          <w:b/>
        </w:rPr>
        <w:t>Как собирать:</w:t>
      </w:r>
      <w:r>
        <w:t xml:space="preserve"> можно будет собирать, выполняя задания и проходя уровни "три в ряд". При успешном завершении уровня игрок получает определенное количество ресурсов.</w:t>
      </w:r>
    </w:p>
    <w:p w14:paraId="4A1C82FF" w14:textId="77777777" w:rsidR="00A90C3E" w:rsidRDefault="008C4D16">
      <w:pPr>
        <w:numPr>
          <w:ilvl w:val="1"/>
          <w:numId w:val="7"/>
        </w:numPr>
        <w:spacing w:after="240"/>
      </w:pPr>
      <w:r>
        <w:rPr>
          <w:b/>
        </w:rPr>
        <w:t>Использование:</w:t>
      </w:r>
      <w:r>
        <w:t xml:space="preserve"> ресурсы будут использоваться для восстановления различных зон приюта, таких как ремонт здан</w:t>
      </w:r>
      <w:r>
        <w:t>ия, установка мебели и оборудования.</w:t>
      </w:r>
    </w:p>
    <w:p w14:paraId="42DA5185" w14:textId="77777777" w:rsidR="00A90C3E" w:rsidRDefault="008C4D16">
      <w:pPr>
        <w:spacing w:before="240" w:after="240"/>
        <w:rPr>
          <w:b/>
        </w:rPr>
      </w:pPr>
      <w:r>
        <w:rPr>
          <w:b/>
        </w:rPr>
        <w:t>2. Собираемые предметы:</w:t>
      </w:r>
    </w:p>
    <w:p w14:paraId="4C762FD6" w14:textId="77777777" w:rsidR="00A90C3E" w:rsidRDefault="008C4D16">
      <w:pPr>
        <w:numPr>
          <w:ilvl w:val="1"/>
          <w:numId w:val="7"/>
        </w:numPr>
        <w:spacing w:before="240"/>
      </w:pPr>
      <w:r>
        <w:rPr>
          <w:b/>
        </w:rPr>
        <w:t>Монеты:</w:t>
      </w:r>
    </w:p>
    <w:p w14:paraId="6D15FA62" w14:textId="77777777" w:rsidR="00A90C3E" w:rsidRDefault="008C4D16">
      <w:pPr>
        <w:numPr>
          <w:ilvl w:val="2"/>
          <w:numId w:val="7"/>
        </w:numPr>
      </w:pPr>
      <w:r>
        <w:rPr>
          <w:b/>
        </w:rPr>
        <w:t>Как собирать:</w:t>
      </w:r>
      <w:r>
        <w:t xml:space="preserve"> можно заработать за успешное завершение уровней, выполнение ежедневных заданий и участие в событиях.</w:t>
      </w:r>
    </w:p>
    <w:p w14:paraId="7F33730A" w14:textId="77777777" w:rsidR="00A90C3E" w:rsidRDefault="008C4D16">
      <w:pPr>
        <w:numPr>
          <w:ilvl w:val="2"/>
          <w:numId w:val="7"/>
        </w:numPr>
      </w:pPr>
      <w:r>
        <w:rPr>
          <w:b/>
        </w:rPr>
        <w:t>Использование:</w:t>
      </w:r>
      <w:r>
        <w:t xml:space="preserve"> монеты используются для восстановления приюта, включая ре</w:t>
      </w:r>
      <w:r>
        <w:t>ставрацию зданий и комнат, покупку мебели и декоративных предметов, а также для ускорения восстановительных работ.</w:t>
      </w:r>
    </w:p>
    <w:p w14:paraId="73D14722" w14:textId="77777777" w:rsidR="00A90C3E" w:rsidRDefault="008C4D16">
      <w:pPr>
        <w:numPr>
          <w:ilvl w:val="1"/>
          <w:numId w:val="7"/>
        </w:numPr>
      </w:pPr>
      <w:r>
        <w:rPr>
          <w:b/>
        </w:rPr>
        <w:t>Энергия или Жизни (сердечки):</w:t>
      </w:r>
    </w:p>
    <w:p w14:paraId="3EA2D0F9" w14:textId="77777777" w:rsidR="00A90C3E" w:rsidRDefault="008C4D16">
      <w:pPr>
        <w:numPr>
          <w:ilvl w:val="2"/>
          <w:numId w:val="7"/>
        </w:numPr>
      </w:pPr>
      <w:r>
        <w:rPr>
          <w:b/>
        </w:rPr>
        <w:t>Как собирать:</w:t>
      </w:r>
      <w:r>
        <w:t xml:space="preserve"> восстанавливается автоматически с течением времени.</w:t>
      </w:r>
    </w:p>
    <w:p w14:paraId="0737B069" w14:textId="77777777" w:rsidR="00A90C3E" w:rsidRDefault="008C4D16">
      <w:pPr>
        <w:numPr>
          <w:ilvl w:val="2"/>
          <w:numId w:val="7"/>
        </w:numPr>
      </w:pPr>
      <w:r>
        <w:rPr>
          <w:b/>
        </w:rPr>
        <w:t>Использование:</w:t>
      </w:r>
      <w:r>
        <w:t xml:space="preserve"> тратится на участие в уровнях </w:t>
      </w:r>
      <w:r>
        <w:t>"три в ряд". Если игрок не продолжил игру после траты всех ходов, используются для повторного прохождения уровня.</w:t>
      </w:r>
    </w:p>
    <w:p w14:paraId="7E775859" w14:textId="77777777" w:rsidR="00A90C3E" w:rsidRDefault="008C4D16">
      <w:pPr>
        <w:numPr>
          <w:ilvl w:val="1"/>
          <w:numId w:val="7"/>
        </w:numPr>
      </w:pPr>
      <w:proofErr w:type="spellStart"/>
      <w:r>
        <w:rPr>
          <w:b/>
        </w:rPr>
        <w:t>Донатная</w:t>
      </w:r>
      <w:proofErr w:type="spellEnd"/>
      <w:r>
        <w:rPr>
          <w:b/>
        </w:rPr>
        <w:t xml:space="preserve"> валюта (например, алмазы):</w:t>
      </w:r>
    </w:p>
    <w:p w14:paraId="438554FA" w14:textId="77777777" w:rsidR="00A90C3E" w:rsidRDefault="008C4D16">
      <w:pPr>
        <w:numPr>
          <w:ilvl w:val="2"/>
          <w:numId w:val="7"/>
        </w:numPr>
      </w:pPr>
      <w:r>
        <w:rPr>
          <w:b/>
        </w:rPr>
        <w:t>Как собирать:</w:t>
      </w:r>
      <w:r>
        <w:t xml:space="preserve"> валюта приобретается за реальные деньги через внутриигровой магазин. Иногда ее можно получит</w:t>
      </w:r>
      <w:r>
        <w:t>ь в качестве награды за выполнение сложных заданий/уровней.</w:t>
      </w:r>
    </w:p>
    <w:p w14:paraId="6D19E464" w14:textId="77777777" w:rsidR="00A90C3E" w:rsidRDefault="008C4D16">
      <w:pPr>
        <w:numPr>
          <w:ilvl w:val="2"/>
          <w:numId w:val="7"/>
        </w:numPr>
      </w:pPr>
      <w:r>
        <w:rPr>
          <w:b/>
        </w:rPr>
        <w:t>Использование</w:t>
      </w:r>
      <w:proofErr w:type="gramStart"/>
      <w:r>
        <w:rPr>
          <w:b/>
        </w:rPr>
        <w:t>:</w:t>
      </w:r>
      <w:r>
        <w:t xml:space="preserve"> Используется</w:t>
      </w:r>
      <w:proofErr w:type="gramEnd"/>
      <w:r>
        <w:t xml:space="preserve"> для покупки редких предметов, дополнительных ходов, ускорения восстановительных работ и участия в специальных событиях.</w:t>
      </w:r>
    </w:p>
    <w:p w14:paraId="155BCDE9" w14:textId="77777777" w:rsidR="00A90C3E" w:rsidRDefault="008C4D16">
      <w:pPr>
        <w:numPr>
          <w:ilvl w:val="1"/>
          <w:numId w:val="7"/>
        </w:numPr>
      </w:pPr>
      <w:r>
        <w:rPr>
          <w:b/>
        </w:rPr>
        <w:t>Реставрация и управление приютом</w:t>
      </w:r>
      <w:r>
        <w:rPr>
          <w:b/>
        </w:rPr>
        <w:br/>
      </w:r>
    </w:p>
    <w:p w14:paraId="7DF7279A" w14:textId="77777777" w:rsidR="00A90C3E" w:rsidRDefault="008C4D16">
      <w:pPr>
        <w:numPr>
          <w:ilvl w:val="2"/>
          <w:numId w:val="7"/>
        </w:numPr>
        <w:spacing w:after="240"/>
      </w:pPr>
      <w:r>
        <w:t>Игрок будет вы</w:t>
      </w:r>
      <w:r>
        <w:t>полнять задания по реставрации. Каждое задание будет включать несколько шагов, таких как очистка мусора, покраска/ремонт стен или пола, установка новой мебели и оборудования.</w:t>
      </w:r>
    </w:p>
    <w:p w14:paraId="0DB7357C" w14:textId="77777777" w:rsidR="00A90C3E" w:rsidRDefault="008C4D16">
      <w:pPr>
        <w:pStyle w:val="4"/>
        <w:spacing w:before="240" w:after="240"/>
        <w:rPr>
          <w:color w:val="000000"/>
        </w:rPr>
      </w:pPr>
      <w:bookmarkStart w:id="27" w:name="_jzaodwxmfh9u" w:colFirst="0" w:colLast="0"/>
      <w:bookmarkEnd w:id="27"/>
      <w:r>
        <w:rPr>
          <w:b/>
          <w:color w:val="000000"/>
        </w:rPr>
        <w:lastRenderedPageBreak/>
        <w:t>Зоны приюта</w:t>
      </w:r>
    </w:p>
    <w:p w14:paraId="488B974F" w14:textId="77777777" w:rsidR="00A90C3E" w:rsidRDefault="008C4D16">
      <w:pPr>
        <w:spacing w:before="240" w:after="240"/>
        <w:rPr>
          <w:b/>
        </w:rPr>
      </w:pPr>
      <w:r>
        <w:t xml:space="preserve"> </w:t>
      </w:r>
      <w:r>
        <w:rPr>
          <w:b/>
        </w:rPr>
        <w:t>Главное здание:</w:t>
      </w:r>
    </w:p>
    <w:p w14:paraId="2E38938F" w14:textId="77777777" w:rsidR="00A90C3E" w:rsidRDefault="008C4D16">
      <w:pPr>
        <w:numPr>
          <w:ilvl w:val="0"/>
          <w:numId w:val="7"/>
        </w:numPr>
        <w:spacing w:before="240"/>
      </w:pPr>
      <w:r>
        <w:rPr>
          <w:b/>
        </w:rPr>
        <w:t>Ресепшн:</w:t>
      </w:r>
    </w:p>
    <w:p w14:paraId="4B8190F7" w14:textId="77777777" w:rsidR="00A90C3E" w:rsidRDefault="008C4D16">
      <w:pPr>
        <w:numPr>
          <w:ilvl w:val="1"/>
          <w:numId w:val="7"/>
        </w:numPr>
      </w:pPr>
      <w:r>
        <w:t>Восстановление стойки регистрации.</w:t>
      </w:r>
    </w:p>
    <w:p w14:paraId="44A34087" w14:textId="77777777" w:rsidR="00A90C3E" w:rsidRDefault="008C4D16">
      <w:pPr>
        <w:numPr>
          <w:ilvl w:val="1"/>
          <w:numId w:val="7"/>
        </w:numPr>
      </w:pPr>
      <w:r>
        <w:t>Установк</w:t>
      </w:r>
      <w:r>
        <w:t>а мебели для ожидания (стулья, диваны).</w:t>
      </w:r>
    </w:p>
    <w:p w14:paraId="45EF4AFE" w14:textId="77777777" w:rsidR="00A90C3E" w:rsidRDefault="008C4D16">
      <w:pPr>
        <w:numPr>
          <w:ilvl w:val="1"/>
          <w:numId w:val="7"/>
        </w:numPr>
      </w:pPr>
      <w:r>
        <w:t>Декорирование стен и пола.</w:t>
      </w:r>
    </w:p>
    <w:p w14:paraId="081CC4D9" w14:textId="77777777" w:rsidR="00A90C3E" w:rsidRDefault="008C4D16">
      <w:pPr>
        <w:numPr>
          <w:ilvl w:val="0"/>
          <w:numId w:val="7"/>
        </w:numPr>
      </w:pPr>
      <w:r>
        <w:rPr>
          <w:b/>
        </w:rPr>
        <w:t>Административный офис:</w:t>
      </w:r>
    </w:p>
    <w:p w14:paraId="52B872C0" w14:textId="77777777" w:rsidR="00A90C3E" w:rsidRDefault="008C4D16">
      <w:pPr>
        <w:numPr>
          <w:ilvl w:val="1"/>
          <w:numId w:val="7"/>
        </w:numPr>
      </w:pPr>
      <w:r>
        <w:t>Ремонт и обустройство рабочих мест для персонала.</w:t>
      </w:r>
    </w:p>
    <w:p w14:paraId="09171941" w14:textId="77777777" w:rsidR="00A90C3E" w:rsidRDefault="008C4D16">
      <w:pPr>
        <w:numPr>
          <w:ilvl w:val="1"/>
          <w:numId w:val="7"/>
        </w:numPr>
      </w:pPr>
      <w:r>
        <w:t>Установка компьютеров и офисной техники.</w:t>
      </w:r>
    </w:p>
    <w:p w14:paraId="56307C7F" w14:textId="77777777" w:rsidR="00A90C3E" w:rsidRDefault="008C4D16">
      <w:pPr>
        <w:numPr>
          <w:ilvl w:val="1"/>
          <w:numId w:val="7"/>
        </w:numPr>
        <w:spacing w:after="240"/>
      </w:pPr>
      <w:r>
        <w:t>Организация системы хранения документов.</w:t>
      </w:r>
    </w:p>
    <w:p w14:paraId="1D250295" w14:textId="77777777" w:rsidR="00A90C3E" w:rsidRDefault="008C4D16">
      <w:pPr>
        <w:spacing w:before="240" w:after="240"/>
        <w:rPr>
          <w:b/>
        </w:rPr>
      </w:pPr>
      <w:r>
        <w:rPr>
          <w:b/>
        </w:rPr>
        <w:t>Ветеринарная клиника:</w:t>
      </w:r>
    </w:p>
    <w:p w14:paraId="2FE0DDEE" w14:textId="77777777" w:rsidR="00A90C3E" w:rsidRDefault="008C4D16">
      <w:pPr>
        <w:numPr>
          <w:ilvl w:val="0"/>
          <w:numId w:val="7"/>
        </w:numPr>
        <w:spacing w:before="240"/>
      </w:pPr>
      <w:r>
        <w:rPr>
          <w:b/>
        </w:rPr>
        <w:t>Операционная:</w:t>
      </w:r>
    </w:p>
    <w:p w14:paraId="60AEB818" w14:textId="77777777" w:rsidR="00A90C3E" w:rsidRDefault="008C4D16">
      <w:pPr>
        <w:numPr>
          <w:ilvl w:val="1"/>
          <w:numId w:val="7"/>
        </w:numPr>
      </w:pPr>
      <w:r>
        <w:t>Установка операционного стола и медицинского оборудования.</w:t>
      </w:r>
    </w:p>
    <w:p w14:paraId="29D9593F" w14:textId="77777777" w:rsidR="00A90C3E" w:rsidRDefault="008C4D16">
      <w:pPr>
        <w:numPr>
          <w:ilvl w:val="1"/>
          <w:numId w:val="7"/>
        </w:numPr>
      </w:pPr>
      <w:r>
        <w:t>Обустройство стерильной зоны.</w:t>
      </w:r>
    </w:p>
    <w:p w14:paraId="12418847" w14:textId="77777777" w:rsidR="00A90C3E" w:rsidRDefault="008C4D16">
      <w:pPr>
        <w:numPr>
          <w:ilvl w:val="1"/>
          <w:numId w:val="7"/>
        </w:numPr>
      </w:pPr>
      <w:r>
        <w:t>Покраска и дезинфекция стен и пола.</w:t>
      </w:r>
    </w:p>
    <w:p w14:paraId="7715BCB8" w14:textId="77777777" w:rsidR="00A90C3E" w:rsidRDefault="008C4D16">
      <w:pPr>
        <w:numPr>
          <w:ilvl w:val="0"/>
          <w:numId w:val="7"/>
        </w:numPr>
      </w:pPr>
      <w:r>
        <w:rPr>
          <w:b/>
        </w:rPr>
        <w:t>Кабинет осмотра:</w:t>
      </w:r>
    </w:p>
    <w:p w14:paraId="17F5D023" w14:textId="77777777" w:rsidR="00A90C3E" w:rsidRDefault="008C4D16">
      <w:pPr>
        <w:numPr>
          <w:ilvl w:val="1"/>
          <w:numId w:val="7"/>
        </w:numPr>
      </w:pPr>
      <w:r>
        <w:t>Восстановление мебели и осветительных</w:t>
      </w:r>
      <w:r>
        <w:t xml:space="preserve"> приборов.</w:t>
      </w:r>
    </w:p>
    <w:p w14:paraId="4C3E9AC4" w14:textId="77777777" w:rsidR="00A90C3E" w:rsidRDefault="008C4D16">
      <w:pPr>
        <w:numPr>
          <w:ilvl w:val="1"/>
          <w:numId w:val="7"/>
        </w:numPr>
      </w:pPr>
      <w:r>
        <w:t>Установка диагностического оборудования.</w:t>
      </w:r>
    </w:p>
    <w:p w14:paraId="18C4390E" w14:textId="77777777" w:rsidR="00A90C3E" w:rsidRDefault="008C4D16">
      <w:pPr>
        <w:numPr>
          <w:ilvl w:val="1"/>
          <w:numId w:val="7"/>
        </w:numPr>
        <w:spacing w:after="240"/>
      </w:pPr>
      <w:r>
        <w:t>Обустройство зоны для хранения медикаментов.</w:t>
      </w:r>
    </w:p>
    <w:p w14:paraId="3ACD9E7C" w14:textId="77777777" w:rsidR="00A90C3E" w:rsidRDefault="008C4D16">
      <w:pPr>
        <w:spacing w:before="240" w:after="240"/>
        <w:rPr>
          <w:b/>
        </w:rPr>
      </w:pPr>
      <w:r>
        <w:rPr>
          <w:b/>
        </w:rPr>
        <w:t>Сад (игровая зона):</w:t>
      </w:r>
    </w:p>
    <w:p w14:paraId="7D45D110" w14:textId="77777777" w:rsidR="00A90C3E" w:rsidRDefault="008C4D16">
      <w:pPr>
        <w:numPr>
          <w:ilvl w:val="0"/>
          <w:numId w:val="7"/>
        </w:numPr>
        <w:spacing w:before="240"/>
      </w:pPr>
      <w:r>
        <w:rPr>
          <w:b/>
        </w:rPr>
        <w:t>Площадка для игр:</w:t>
      </w:r>
    </w:p>
    <w:p w14:paraId="7A7240BB" w14:textId="77777777" w:rsidR="00A90C3E" w:rsidRDefault="008C4D16">
      <w:pPr>
        <w:numPr>
          <w:ilvl w:val="1"/>
          <w:numId w:val="7"/>
        </w:numPr>
      </w:pPr>
      <w:r>
        <w:t>Установка качелей, горок и туннелей.</w:t>
      </w:r>
    </w:p>
    <w:p w14:paraId="0C2A31C2" w14:textId="77777777" w:rsidR="00A90C3E" w:rsidRDefault="008C4D16">
      <w:pPr>
        <w:numPr>
          <w:ilvl w:val="1"/>
          <w:numId w:val="7"/>
        </w:numPr>
      </w:pPr>
      <w:r>
        <w:t>Создание безопасных зон для игр.</w:t>
      </w:r>
    </w:p>
    <w:p w14:paraId="49C3A1A3" w14:textId="77777777" w:rsidR="00A90C3E" w:rsidRDefault="008C4D16">
      <w:pPr>
        <w:numPr>
          <w:ilvl w:val="1"/>
          <w:numId w:val="7"/>
        </w:numPr>
      </w:pPr>
      <w:r>
        <w:t>Озеленение и обустройство дорожек.</w:t>
      </w:r>
    </w:p>
    <w:p w14:paraId="711CD2F6" w14:textId="77777777" w:rsidR="00A90C3E" w:rsidRDefault="008C4D16">
      <w:pPr>
        <w:numPr>
          <w:ilvl w:val="0"/>
          <w:numId w:val="7"/>
        </w:numPr>
      </w:pPr>
      <w:r>
        <w:rPr>
          <w:b/>
        </w:rPr>
        <w:t>Зона отдыха:</w:t>
      </w:r>
    </w:p>
    <w:p w14:paraId="79D62505" w14:textId="77777777" w:rsidR="00A90C3E" w:rsidRDefault="008C4D16">
      <w:pPr>
        <w:numPr>
          <w:ilvl w:val="1"/>
          <w:numId w:val="7"/>
        </w:numPr>
      </w:pPr>
      <w:r>
        <w:t>Установка скамеек и навесов.</w:t>
      </w:r>
    </w:p>
    <w:p w14:paraId="2757222F" w14:textId="77777777" w:rsidR="00A90C3E" w:rsidRDefault="008C4D16">
      <w:pPr>
        <w:numPr>
          <w:ilvl w:val="1"/>
          <w:numId w:val="7"/>
        </w:numPr>
      </w:pPr>
      <w:r>
        <w:t>Создание декоративных элементов (фонтаны, статуи).</w:t>
      </w:r>
    </w:p>
    <w:p w14:paraId="54C7382B" w14:textId="77777777" w:rsidR="00A90C3E" w:rsidRDefault="008C4D16">
      <w:pPr>
        <w:numPr>
          <w:ilvl w:val="1"/>
          <w:numId w:val="7"/>
        </w:numPr>
        <w:spacing w:after="240"/>
      </w:pPr>
      <w:r>
        <w:t>Организация зоны для пикников.</w:t>
      </w:r>
    </w:p>
    <w:p w14:paraId="79C2B451" w14:textId="77777777" w:rsidR="00A90C3E" w:rsidRDefault="008C4D16">
      <w:pPr>
        <w:spacing w:before="240" w:after="240"/>
        <w:rPr>
          <w:b/>
        </w:rPr>
      </w:pPr>
      <w:r>
        <w:rPr>
          <w:b/>
        </w:rPr>
        <w:t>Зона с вольерами и клетками:</w:t>
      </w:r>
    </w:p>
    <w:p w14:paraId="3D8C7A71" w14:textId="77777777" w:rsidR="00A90C3E" w:rsidRDefault="008C4D16">
      <w:pPr>
        <w:numPr>
          <w:ilvl w:val="0"/>
          <w:numId w:val="7"/>
        </w:numPr>
        <w:spacing w:before="240"/>
      </w:pPr>
      <w:r>
        <w:rPr>
          <w:b/>
        </w:rPr>
        <w:t>Вольеры для собак:</w:t>
      </w:r>
    </w:p>
    <w:p w14:paraId="514213FF" w14:textId="77777777" w:rsidR="00A90C3E" w:rsidRDefault="008C4D16">
      <w:pPr>
        <w:numPr>
          <w:ilvl w:val="1"/>
          <w:numId w:val="7"/>
        </w:numPr>
      </w:pPr>
      <w:r>
        <w:t>Ремонт и укрепление вольеров.</w:t>
      </w:r>
    </w:p>
    <w:p w14:paraId="6F05FA65" w14:textId="77777777" w:rsidR="00A90C3E" w:rsidRDefault="008C4D16">
      <w:pPr>
        <w:numPr>
          <w:ilvl w:val="1"/>
          <w:numId w:val="7"/>
        </w:numPr>
      </w:pPr>
      <w:r>
        <w:t>Установка будок и лежаков.</w:t>
      </w:r>
    </w:p>
    <w:p w14:paraId="5363EFF3" w14:textId="77777777" w:rsidR="00A90C3E" w:rsidRDefault="008C4D16">
      <w:pPr>
        <w:numPr>
          <w:ilvl w:val="1"/>
          <w:numId w:val="7"/>
        </w:numPr>
      </w:pPr>
      <w:r>
        <w:t>Организация системы подачи воды и пищи.</w:t>
      </w:r>
    </w:p>
    <w:p w14:paraId="3BF90F79" w14:textId="77777777" w:rsidR="00A90C3E" w:rsidRDefault="008C4D16">
      <w:pPr>
        <w:numPr>
          <w:ilvl w:val="0"/>
          <w:numId w:val="7"/>
        </w:numPr>
      </w:pPr>
      <w:r>
        <w:rPr>
          <w:b/>
        </w:rPr>
        <w:t>Клетки для кошек:</w:t>
      </w:r>
    </w:p>
    <w:p w14:paraId="5CD378C3" w14:textId="77777777" w:rsidR="00A90C3E" w:rsidRDefault="008C4D16">
      <w:pPr>
        <w:numPr>
          <w:ilvl w:val="1"/>
          <w:numId w:val="7"/>
        </w:numPr>
      </w:pPr>
      <w:r>
        <w:t>Обновление и утепление клеток.</w:t>
      </w:r>
    </w:p>
    <w:p w14:paraId="37CCA895" w14:textId="77777777" w:rsidR="00A90C3E" w:rsidRDefault="008C4D16">
      <w:pPr>
        <w:numPr>
          <w:ilvl w:val="1"/>
          <w:numId w:val="7"/>
        </w:numPr>
      </w:pPr>
      <w:r>
        <w:t>Установка когтеточек и игрушек.</w:t>
      </w:r>
    </w:p>
    <w:p w14:paraId="416C2A81" w14:textId="77777777" w:rsidR="00A90C3E" w:rsidRDefault="008C4D16">
      <w:pPr>
        <w:numPr>
          <w:ilvl w:val="1"/>
          <w:numId w:val="7"/>
        </w:numPr>
        <w:spacing w:after="240"/>
      </w:pPr>
      <w:r>
        <w:t>Организация системы вентиляции.</w:t>
      </w:r>
    </w:p>
    <w:p w14:paraId="6DA7708D" w14:textId="77777777" w:rsidR="00A90C3E" w:rsidRDefault="008C4D16">
      <w:pPr>
        <w:spacing w:before="240" w:after="240"/>
        <w:rPr>
          <w:b/>
        </w:rPr>
      </w:pPr>
      <w:r>
        <w:rPr>
          <w:b/>
        </w:rPr>
        <w:t>Зона кухни:</w:t>
      </w:r>
    </w:p>
    <w:p w14:paraId="4B95BB52" w14:textId="77777777" w:rsidR="00A90C3E" w:rsidRDefault="008C4D16">
      <w:pPr>
        <w:numPr>
          <w:ilvl w:val="0"/>
          <w:numId w:val="7"/>
        </w:numPr>
        <w:spacing w:before="240"/>
      </w:pPr>
      <w:r>
        <w:rPr>
          <w:b/>
        </w:rPr>
        <w:t>Кухня для приготовления пищи:</w:t>
      </w:r>
    </w:p>
    <w:p w14:paraId="4A401A6C" w14:textId="77777777" w:rsidR="00A90C3E" w:rsidRDefault="008C4D16">
      <w:pPr>
        <w:numPr>
          <w:ilvl w:val="1"/>
          <w:numId w:val="7"/>
        </w:numPr>
      </w:pPr>
      <w:r>
        <w:lastRenderedPageBreak/>
        <w:t>Восстановление кухонной мебели и техники.</w:t>
      </w:r>
    </w:p>
    <w:p w14:paraId="18426EB7" w14:textId="77777777" w:rsidR="00A90C3E" w:rsidRDefault="008C4D16">
      <w:pPr>
        <w:numPr>
          <w:ilvl w:val="1"/>
          <w:numId w:val="7"/>
        </w:numPr>
      </w:pPr>
      <w:r>
        <w:t>Установка столов дл</w:t>
      </w:r>
      <w:r>
        <w:t>я приготовления пищи.</w:t>
      </w:r>
    </w:p>
    <w:p w14:paraId="479E0EEA" w14:textId="77777777" w:rsidR="00A90C3E" w:rsidRDefault="008C4D16">
      <w:pPr>
        <w:numPr>
          <w:ilvl w:val="1"/>
          <w:numId w:val="7"/>
        </w:numPr>
      </w:pPr>
      <w:r>
        <w:t>Организация зоны для хранения продуктов.</w:t>
      </w:r>
    </w:p>
    <w:p w14:paraId="15AEF5D6" w14:textId="77777777" w:rsidR="00A90C3E" w:rsidRDefault="008C4D16">
      <w:pPr>
        <w:numPr>
          <w:ilvl w:val="0"/>
          <w:numId w:val="7"/>
        </w:numPr>
      </w:pPr>
      <w:r>
        <w:rPr>
          <w:b/>
        </w:rPr>
        <w:t>Столовая для животных:</w:t>
      </w:r>
    </w:p>
    <w:p w14:paraId="7419C983" w14:textId="77777777" w:rsidR="00A90C3E" w:rsidRDefault="008C4D16">
      <w:pPr>
        <w:numPr>
          <w:ilvl w:val="1"/>
          <w:numId w:val="7"/>
        </w:numPr>
      </w:pPr>
      <w:r>
        <w:t>Установка кормушек и поилок.</w:t>
      </w:r>
    </w:p>
    <w:p w14:paraId="1C549E54" w14:textId="77777777" w:rsidR="00A90C3E" w:rsidRDefault="008C4D16">
      <w:pPr>
        <w:numPr>
          <w:ilvl w:val="1"/>
          <w:numId w:val="7"/>
        </w:numPr>
      </w:pPr>
      <w:r>
        <w:t>Обустройство зоны для приема пищи.</w:t>
      </w:r>
    </w:p>
    <w:p w14:paraId="754ABA2E" w14:textId="77777777" w:rsidR="00A90C3E" w:rsidRDefault="008C4D16">
      <w:pPr>
        <w:numPr>
          <w:ilvl w:val="1"/>
          <w:numId w:val="7"/>
        </w:numPr>
        <w:spacing w:after="240"/>
      </w:pPr>
      <w:r>
        <w:t>Декорирование и создание уютной атмосферы.</w:t>
      </w:r>
    </w:p>
    <w:p w14:paraId="4ED5635B" w14:textId="77777777" w:rsidR="00A90C3E" w:rsidRDefault="008C4D16">
      <w:pPr>
        <w:pStyle w:val="4"/>
        <w:spacing w:before="240" w:after="240"/>
        <w:rPr>
          <w:b/>
          <w:color w:val="000000"/>
        </w:rPr>
      </w:pPr>
      <w:bookmarkStart w:id="28" w:name="_ru4rtgd43anc" w:colFirst="0" w:colLast="0"/>
      <w:bookmarkEnd w:id="28"/>
      <w:r>
        <w:rPr>
          <w:b/>
          <w:color w:val="000000"/>
        </w:rPr>
        <w:t>Взаимодействие с животными</w:t>
      </w:r>
    </w:p>
    <w:p w14:paraId="6B518295" w14:textId="77777777" w:rsidR="00A90C3E" w:rsidRDefault="008C4D16">
      <w:pPr>
        <w:numPr>
          <w:ilvl w:val="0"/>
          <w:numId w:val="7"/>
        </w:numPr>
        <w:spacing w:before="240"/>
      </w:pPr>
      <w:r>
        <w:t>Как бездомные животные могут попадат</w:t>
      </w:r>
      <w:r>
        <w:t>ь в приют (идеи)</w:t>
      </w:r>
    </w:p>
    <w:p w14:paraId="310B76E1" w14:textId="77777777" w:rsidR="00A90C3E" w:rsidRDefault="008C4D16">
      <w:pPr>
        <w:numPr>
          <w:ilvl w:val="1"/>
          <w:numId w:val="7"/>
        </w:numPr>
      </w:pPr>
      <w:r>
        <w:rPr>
          <w:b/>
        </w:rPr>
        <w:t>Игровые события:</w:t>
      </w:r>
    </w:p>
    <w:p w14:paraId="1FDC6D2F" w14:textId="77777777" w:rsidR="00A90C3E" w:rsidRDefault="008C4D16">
      <w:pPr>
        <w:numPr>
          <w:ilvl w:val="2"/>
          <w:numId w:val="7"/>
        </w:numPr>
      </w:pPr>
      <w:r>
        <w:rPr>
          <w:b/>
        </w:rPr>
        <w:t>Спасательные миссии:</w:t>
      </w:r>
      <w:r>
        <w:t xml:space="preserve"> периодически в игре будут появляться миссии, где Лава и </w:t>
      </w:r>
      <w:proofErr w:type="spellStart"/>
      <w:r>
        <w:t>Вуфи</w:t>
      </w:r>
      <w:proofErr w:type="spellEnd"/>
      <w:r>
        <w:t xml:space="preserve"> отправляются в разные части города для спасения бездомных животных. После успешного завершения миссии, животное доставляется в приют.</w:t>
      </w:r>
    </w:p>
    <w:p w14:paraId="66555693" w14:textId="77777777" w:rsidR="00A90C3E" w:rsidRDefault="008C4D16">
      <w:pPr>
        <w:numPr>
          <w:ilvl w:val="2"/>
          <w:numId w:val="7"/>
        </w:numPr>
      </w:pPr>
      <w:r>
        <w:rPr>
          <w:b/>
        </w:rPr>
        <w:t>Событи</w:t>
      </w:r>
      <w:r>
        <w:rPr>
          <w:b/>
        </w:rPr>
        <w:t>я с ограниченным временем:</w:t>
      </w:r>
      <w:r>
        <w:t xml:space="preserve"> появление специальных событий, во время которых игрокам необходимо найти и спасти определенное животное за ограниченное время.</w:t>
      </w:r>
    </w:p>
    <w:p w14:paraId="72E72F93" w14:textId="77777777" w:rsidR="00A90C3E" w:rsidRDefault="008C4D16">
      <w:pPr>
        <w:numPr>
          <w:ilvl w:val="1"/>
          <w:numId w:val="7"/>
        </w:numPr>
      </w:pPr>
      <w:r>
        <w:rPr>
          <w:b/>
        </w:rPr>
        <w:t>Обращения от жителей:</w:t>
      </w:r>
    </w:p>
    <w:p w14:paraId="2A190301" w14:textId="77777777" w:rsidR="00A90C3E" w:rsidRDefault="008C4D16">
      <w:pPr>
        <w:numPr>
          <w:ilvl w:val="2"/>
          <w:numId w:val="7"/>
        </w:numPr>
      </w:pPr>
      <w:r>
        <w:rPr>
          <w:b/>
        </w:rPr>
        <w:t>Жители города:</w:t>
      </w:r>
      <w:r>
        <w:t xml:space="preserve"> время от времени NPC в городе (например, жители или волонтеры) мо</w:t>
      </w:r>
      <w:r>
        <w:t xml:space="preserve">гут сообщать Лаве и </w:t>
      </w:r>
      <w:proofErr w:type="spellStart"/>
      <w:r>
        <w:t>Вуфи</w:t>
      </w:r>
      <w:proofErr w:type="spellEnd"/>
      <w:r>
        <w:t xml:space="preserve"> о бездомных животных, которые нуждаются в помощи. Эти задания будут приходить через диалоговые окна или уведомления/письма.</w:t>
      </w:r>
    </w:p>
    <w:p w14:paraId="1C9506B8" w14:textId="77777777" w:rsidR="00A90C3E" w:rsidRDefault="008C4D16">
      <w:pPr>
        <w:numPr>
          <w:ilvl w:val="2"/>
          <w:numId w:val="7"/>
        </w:numPr>
      </w:pPr>
      <w:r>
        <w:rPr>
          <w:b/>
        </w:rPr>
        <w:t>Звонки в приют:</w:t>
      </w:r>
      <w:r>
        <w:t xml:space="preserve"> иногда в приют будут поступать звонки с просьбой забрать бездомных животных. Игроки смогут </w:t>
      </w:r>
      <w:r>
        <w:t>принимать такие задания и отправляться на спасение.</w:t>
      </w:r>
    </w:p>
    <w:p w14:paraId="1C2F9404" w14:textId="77777777" w:rsidR="00A90C3E" w:rsidRDefault="008C4D16">
      <w:pPr>
        <w:numPr>
          <w:ilvl w:val="1"/>
          <w:numId w:val="7"/>
        </w:numPr>
      </w:pPr>
      <w:r>
        <w:rPr>
          <w:b/>
        </w:rPr>
        <w:t>Случайные встречи:</w:t>
      </w:r>
    </w:p>
    <w:p w14:paraId="684E28C1" w14:textId="77777777" w:rsidR="00A90C3E" w:rsidRDefault="008C4D16">
      <w:pPr>
        <w:numPr>
          <w:ilvl w:val="2"/>
          <w:numId w:val="7"/>
        </w:numPr>
      </w:pPr>
      <w:r>
        <w:rPr>
          <w:b/>
        </w:rPr>
        <w:t>Исследование города:</w:t>
      </w:r>
      <w:r>
        <w:t xml:space="preserve"> в процессе исследования города Лава и </w:t>
      </w:r>
      <w:proofErr w:type="spellStart"/>
      <w:r>
        <w:t>Вуфи</w:t>
      </w:r>
      <w:proofErr w:type="spellEnd"/>
      <w:r>
        <w:t xml:space="preserve"> могут случайно наткнуться на бездомных животных, которым нужна помощь. Эти встречи будут происходить случайным образом и станут неожиданными, но приятными сюрпризами для игроков.</w:t>
      </w:r>
    </w:p>
    <w:p w14:paraId="197E6303" w14:textId="77777777" w:rsidR="00A90C3E" w:rsidRDefault="008C4D16">
      <w:pPr>
        <w:numPr>
          <w:ilvl w:val="2"/>
          <w:numId w:val="7"/>
        </w:numPr>
      </w:pPr>
      <w:r>
        <w:rPr>
          <w:b/>
        </w:rPr>
        <w:t>Особые зоны:</w:t>
      </w:r>
      <w:r>
        <w:t xml:space="preserve"> в игре могут быть сп</w:t>
      </w:r>
      <w:r>
        <w:t>ециальные зоны (например, заброшенные парки, пустыри), где чаще всего встречаются бездомные животные. Игроки могут периодически посещать эти зоны в поисках животных.</w:t>
      </w:r>
    </w:p>
    <w:p w14:paraId="20A916F9" w14:textId="77777777" w:rsidR="00A90C3E" w:rsidRDefault="008C4D16">
      <w:pPr>
        <w:numPr>
          <w:ilvl w:val="1"/>
          <w:numId w:val="7"/>
        </w:numPr>
      </w:pPr>
      <w:r>
        <w:rPr>
          <w:b/>
        </w:rPr>
        <w:t>Автономное приближение:</w:t>
      </w:r>
    </w:p>
    <w:p w14:paraId="11E320BB" w14:textId="77777777" w:rsidR="00A90C3E" w:rsidRDefault="008C4D16">
      <w:pPr>
        <w:numPr>
          <w:ilvl w:val="2"/>
          <w:numId w:val="7"/>
        </w:numPr>
      </w:pPr>
      <w:r>
        <w:rPr>
          <w:b/>
        </w:rPr>
        <w:t>Животные приходят сами:</w:t>
      </w:r>
      <w:r>
        <w:t xml:space="preserve"> время от времени бездомные животные могут </w:t>
      </w:r>
      <w:r>
        <w:t>самостоятельно приходить к приюту в поисках еды и укрытия. Игроки должны будут принять решение о приеме таких животных и начать их восстановление.</w:t>
      </w:r>
    </w:p>
    <w:p w14:paraId="516B6A58" w14:textId="77777777" w:rsidR="00A90C3E" w:rsidRDefault="008C4D16">
      <w:pPr>
        <w:numPr>
          <w:ilvl w:val="2"/>
          <w:numId w:val="7"/>
        </w:numPr>
      </w:pPr>
      <w:r>
        <w:rPr>
          <w:b/>
        </w:rPr>
        <w:t>Поведенческие сигналы:</w:t>
      </w:r>
      <w:r>
        <w:t xml:space="preserve"> вокруг приюта могут быть установлены кормушки и укрытия, привлекающие бездомных животн</w:t>
      </w:r>
      <w:r>
        <w:t>ых. Это создаст дополнительные возможности для взаимодействия и помощи.</w:t>
      </w:r>
    </w:p>
    <w:p w14:paraId="20DB8597" w14:textId="77777777" w:rsidR="00A90C3E" w:rsidRDefault="008C4D16">
      <w:pPr>
        <w:numPr>
          <w:ilvl w:val="0"/>
          <w:numId w:val="7"/>
        </w:numPr>
      </w:pPr>
      <w:r>
        <w:lastRenderedPageBreak/>
        <w:t>После восстановления определенных зон игроки смогут взаимодействовать с животными. Это может включать кормление, уход, игры и лечение.</w:t>
      </w:r>
    </w:p>
    <w:p w14:paraId="20A0C09B" w14:textId="77777777" w:rsidR="00A90C3E" w:rsidRDefault="008C4D16">
      <w:pPr>
        <w:numPr>
          <w:ilvl w:val="0"/>
          <w:numId w:val="7"/>
        </w:numPr>
        <w:spacing w:after="240"/>
      </w:pPr>
      <w:r>
        <w:t>Животные будут иметь свои потребности, которые иг</w:t>
      </w:r>
      <w:r>
        <w:t>роки должны будут удовлетворять, чтобы они оставались счастливыми и здоровыми. За это игроки будут получать дополнительные ресурсы и бонусы.</w:t>
      </w:r>
    </w:p>
    <w:p w14:paraId="5209D07A" w14:textId="77777777" w:rsidR="00A90C3E" w:rsidRDefault="008C4D16">
      <w:pPr>
        <w:pStyle w:val="4"/>
        <w:spacing w:before="240" w:after="240"/>
        <w:rPr>
          <w:color w:val="000000"/>
        </w:rPr>
      </w:pPr>
      <w:bookmarkStart w:id="29" w:name="_v70eooa30c7p" w:colFirst="0" w:colLast="0"/>
      <w:bookmarkEnd w:id="29"/>
      <w:r>
        <w:rPr>
          <w:b/>
          <w:color w:val="000000"/>
        </w:rPr>
        <w:t>Социальные функции</w:t>
      </w:r>
    </w:p>
    <w:p w14:paraId="5D8FADD0" w14:textId="77777777" w:rsidR="00A90C3E" w:rsidRDefault="008C4D16">
      <w:pPr>
        <w:numPr>
          <w:ilvl w:val="0"/>
          <w:numId w:val="7"/>
        </w:numPr>
        <w:spacing w:before="240"/>
      </w:pPr>
      <w:r>
        <w:rPr>
          <w:b/>
        </w:rPr>
        <w:t xml:space="preserve">Обратная связь после </w:t>
      </w:r>
      <w:proofErr w:type="spellStart"/>
      <w:r>
        <w:rPr>
          <w:b/>
        </w:rPr>
        <w:t>доната</w:t>
      </w:r>
      <w:proofErr w:type="spellEnd"/>
      <w:r>
        <w:t xml:space="preserve"> </w:t>
      </w:r>
      <w:r>
        <w:rPr>
          <w:b/>
        </w:rPr>
        <w:t>(система уведомлений и обновлений):</w:t>
      </w:r>
    </w:p>
    <w:p w14:paraId="6C0BE811" w14:textId="77777777" w:rsidR="00A90C3E" w:rsidRDefault="008C4D16">
      <w:pPr>
        <w:numPr>
          <w:ilvl w:val="1"/>
          <w:numId w:val="7"/>
        </w:numPr>
      </w:pPr>
      <w:r>
        <w:rPr>
          <w:b/>
        </w:rPr>
        <w:t>Фото до и после спасения:</w:t>
      </w:r>
      <w:r>
        <w:t xml:space="preserve"> когда пользователь </w:t>
      </w:r>
      <w:proofErr w:type="spellStart"/>
      <w:r>
        <w:t>донатит</w:t>
      </w:r>
      <w:proofErr w:type="spellEnd"/>
      <w:r>
        <w:t xml:space="preserve"> определенную сумму, они получают уведомление в приложении с фотографией животного до и после спасения. Это можно сделать через всплывающие окна или в специальном разде</w:t>
      </w:r>
      <w:r>
        <w:t>ле профиля пользователя.</w:t>
      </w:r>
    </w:p>
    <w:p w14:paraId="1FD2B669" w14:textId="77777777" w:rsidR="00A90C3E" w:rsidRDefault="008C4D16">
      <w:pPr>
        <w:numPr>
          <w:ilvl w:val="1"/>
          <w:numId w:val="7"/>
        </w:numPr>
      </w:pPr>
      <w:r>
        <w:rPr>
          <w:b/>
        </w:rPr>
        <w:t>Уведомления о новом доме:</w:t>
      </w:r>
      <w:r>
        <w:t xml:space="preserve"> когда животное находит новый дом, пользователь получает уведомление с фотографией животного и его новыми хозяевами. Это можно организовать через </w:t>
      </w:r>
      <w:proofErr w:type="spellStart"/>
      <w:r>
        <w:t>push</w:t>
      </w:r>
      <w:proofErr w:type="spellEnd"/>
      <w:r>
        <w:t>-уведомления на мобильных устройствах или через электрон</w:t>
      </w:r>
      <w:r>
        <w:t>ную почту.</w:t>
      </w:r>
    </w:p>
    <w:p w14:paraId="71AC92B6" w14:textId="77777777" w:rsidR="00A90C3E" w:rsidRDefault="008C4D16">
      <w:pPr>
        <w:numPr>
          <w:ilvl w:val="1"/>
          <w:numId w:val="7"/>
        </w:numPr>
      </w:pPr>
      <w:r>
        <w:rPr>
          <w:b/>
        </w:rPr>
        <w:t>Истории спасения:</w:t>
      </w:r>
      <w:r>
        <w:t xml:space="preserve"> раздел "Истории спасения" в приложении, где будут собраны истории животных, которым помогли пользователи. Каждая история будет содержать фото, описание процесса спасения и текущие новости о животном.</w:t>
      </w:r>
    </w:p>
    <w:p w14:paraId="048555A5" w14:textId="77777777" w:rsidR="00A90C3E" w:rsidRDefault="008C4D16">
      <w:pPr>
        <w:numPr>
          <w:ilvl w:val="0"/>
          <w:numId w:val="7"/>
        </w:numPr>
      </w:pPr>
      <w:r>
        <w:rPr>
          <w:b/>
        </w:rPr>
        <w:t>Социальная платформа для до</w:t>
      </w:r>
      <w:r>
        <w:rPr>
          <w:b/>
        </w:rPr>
        <w:t>машних животных</w:t>
      </w:r>
    </w:p>
    <w:p w14:paraId="0A33426F" w14:textId="77777777" w:rsidR="00A90C3E" w:rsidRDefault="008C4D16">
      <w:pPr>
        <w:numPr>
          <w:ilvl w:val="1"/>
          <w:numId w:val="7"/>
        </w:numPr>
      </w:pPr>
      <w:r>
        <w:rPr>
          <w:b/>
        </w:rPr>
        <w:t>Профили животных:</w:t>
      </w:r>
      <w:r>
        <w:t xml:space="preserve"> каждое животное в приюте получает свой профиль с фотографиями, описанием и статусом (например, "нуждается в помощи", "в процессе лечения", "готов к усыновлению").</w:t>
      </w:r>
    </w:p>
    <w:p w14:paraId="6B88453C" w14:textId="77777777" w:rsidR="00A90C3E" w:rsidRDefault="008C4D16">
      <w:pPr>
        <w:numPr>
          <w:ilvl w:val="1"/>
          <w:numId w:val="7"/>
        </w:numPr>
      </w:pPr>
      <w:r>
        <w:rPr>
          <w:b/>
        </w:rPr>
        <w:t>Новости и обновления:</w:t>
      </w:r>
      <w:r>
        <w:t xml:space="preserve"> в профилях животных публикуются новос</w:t>
      </w:r>
      <w:r>
        <w:t>ти о текущем состоянии, лечении и других важных событиях. Пользователи могут подписываться на обновления о конкретных животных.</w:t>
      </w:r>
    </w:p>
    <w:p w14:paraId="65D4EF61" w14:textId="77777777" w:rsidR="00A90C3E" w:rsidRDefault="008C4D16">
      <w:pPr>
        <w:numPr>
          <w:ilvl w:val="1"/>
          <w:numId w:val="7"/>
        </w:numPr>
      </w:pPr>
      <w:r>
        <w:rPr>
          <w:b/>
        </w:rPr>
        <w:t xml:space="preserve">Специальные </w:t>
      </w:r>
      <w:proofErr w:type="spellStart"/>
      <w:r>
        <w:rPr>
          <w:b/>
        </w:rPr>
        <w:t>донаты</w:t>
      </w:r>
      <w:proofErr w:type="spellEnd"/>
      <w:r>
        <w:rPr>
          <w:b/>
        </w:rPr>
        <w:t>:</w:t>
      </w:r>
      <w:r>
        <w:t xml:space="preserve"> в профилях животных можно добавить кнопки для </w:t>
      </w:r>
      <w:proofErr w:type="spellStart"/>
      <w:r>
        <w:t>донатов</w:t>
      </w:r>
      <w:proofErr w:type="spellEnd"/>
      <w:r>
        <w:t xml:space="preserve"> на конкретные нужды, такие как корм, медикаменты, опер</w:t>
      </w:r>
      <w:r>
        <w:t>ации и т.д. Пользователи могут видеть, сколько средств уже собрано и сколько еще нужно.</w:t>
      </w:r>
    </w:p>
    <w:p w14:paraId="34F03B53" w14:textId="77777777" w:rsidR="00A90C3E" w:rsidRDefault="008C4D16">
      <w:pPr>
        <w:numPr>
          <w:ilvl w:val="1"/>
          <w:numId w:val="7"/>
        </w:numPr>
      </w:pPr>
      <w:r>
        <w:rPr>
          <w:b/>
        </w:rPr>
        <w:t>Социальное взаимодействие:</w:t>
      </w:r>
      <w:r>
        <w:t xml:space="preserve"> Пользователи могут оставлять комментарии и лайки на обновлениях о животных, делиться профилями животных в социальных сетях.</w:t>
      </w:r>
    </w:p>
    <w:p w14:paraId="7F20A5E2" w14:textId="77777777" w:rsidR="00A90C3E" w:rsidRDefault="008C4D16">
      <w:pPr>
        <w:numPr>
          <w:ilvl w:val="0"/>
          <w:numId w:val="7"/>
        </w:numPr>
      </w:pPr>
      <w:r>
        <w:rPr>
          <w:b/>
        </w:rPr>
        <w:t>Обучение пользова</w:t>
      </w:r>
      <w:r>
        <w:rPr>
          <w:b/>
        </w:rPr>
        <w:t>телей</w:t>
      </w:r>
    </w:p>
    <w:p w14:paraId="2288BAED" w14:textId="77777777" w:rsidR="00A90C3E" w:rsidRDefault="008C4D16">
      <w:pPr>
        <w:numPr>
          <w:ilvl w:val="1"/>
          <w:numId w:val="7"/>
        </w:numPr>
      </w:pPr>
      <w:r>
        <w:rPr>
          <w:b/>
        </w:rPr>
        <w:t>Интерактивные факты:</w:t>
      </w:r>
      <w:r>
        <w:t xml:space="preserve"> во время загрузки игры показывайте пользователям интересные факты о животных и советы по уходу за ними. Это могут быть слайды с краткой информацией и иллюстрациями.</w:t>
      </w:r>
    </w:p>
    <w:p w14:paraId="7277D842" w14:textId="77777777" w:rsidR="00A90C3E" w:rsidRDefault="008C4D16">
      <w:pPr>
        <w:numPr>
          <w:ilvl w:val="1"/>
          <w:numId w:val="7"/>
        </w:numPr>
      </w:pPr>
      <w:r>
        <w:rPr>
          <w:b/>
        </w:rPr>
        <w:t>Раздел "Уход за животными":</w:t>
      </w:r>
      <w:r>
        <w:t xml:space="preserve"> создайте отдельный раздел в приложен</w:t>
      </w:r>
      <w:r>
        <w:t>ии с информацией о правильном уходе за животными. Раздел можно разделить на подкатегории, такие как "Уход за кошками", "Уход за собаками", "Первая помощь" и т.д.</w:t>
      </w:r>
    </w:p>
    <w:p w14:paraId="7AB044B9" w14:textId="77777777" w:rsidR="00A90C3E" w:rsidRDefault="008C4D16">
      <w:pPr>
        <w:numPr>
          <w:ilvl w:val="1"/>
          <w:numId w:val="7"/>
        </w:numPr>
      </w:pPr>
      <w:r>
        <w:rPr>
          <w:b/>
        </w:rPr>
        <w:t>Видеоуроки:</w:t>
      </w:r>
      <w:r>
        <w:t xml:space="preserve"> добавьте видеоролики с советами и рекомендациями от экспертов по уходу за животным</w:t>
      </w:r>
      <w:r>
        <w:t>и. Видеоуроки можно размещать в специальном разделе приложения или показывать после достижения определенных уровней в игре.</w:t>
      </w:r>
    </w:p>
    <w:p w14:paraId="57496B03" w14:textId="77777777" w:rsidR="00A90C3E" w:rsidRDefault="008C4D16">
      <w:pPr>
        <w:numPr>
          <w:ilvl w:val="0"/>
          <w:numId w:val="7"/>
        </w:numPr>
      </w:pPr>
      <w:r>
        <w:rPr>
          <w:b/>
        </w:rPr>
        <w:t>Система достижений и наград:</w:t>
      </w:r>
    </w:p>
    <w:p w14:paraId="369B2B08" w14:textId="77777777" w:rsidR="00A90C3E" w:rsidRDefault="008C4D16">
      <w:pPr>
        <w:numPr>
          <w:ilvl w:val="1"/>
          <w:numId w:val="7"/>
        </w:numPr>
      </w:pPr>
      <w:r>
        <w:rPr>
          <w:b/>
        </w:rPr>
        <w:lastRenderedPageBreak/>
        <w:t xml:space="preserve">Достижения за </w:t>
      </w:r>
      <w:proofErr w:type="spellStart"/>
      <w:r>
        <w:rPr>
          <w:b/>
        </w:rPr>
        <w:t>донаты</w:t>
      </w:r>
      <w:proofErr w:type="spellEnd"/>
      <w:r>
        <w:rPr>
          <w:b/>
        </w:rPr>
        <w:t>:</w:t>
      </w:r>
      <w:r>
        <w:t xml:space="preserve"> предоставляйте награды за регулярные или крупные </w:t>
      </w:r>
      <w:proofErr w:type="spellStart"/>
      <w:r>
        <w:t>донаты</w:t>
      </w:r>
      <w:proofErr w:type="spellEnd"/>
      <w:r>
        <w:t>, например, уникальные зна</w:t>
      </w:r>
      <w:r>
        <w:t>чки, виртуальную валюту или эксклюзивные предметы.</w:t>
      </w:r>
    </w:p>
    <w:p w14:paraId="79CE9CAE" w14:textId="77777777" w:rsidR="00A90C3E" w:rsidRDefault="008C4D16">
      <w:pPr>
        <w:numPr>
          <w:ilvl w:val="1"/>
          <w:numId w:val="7"/>
        </w:numPr>
      </w:pPr>
      <w:r>
        <w:rPr>
          <w:b/>
        </w:rPr>
        <w:t>Достижения за спасение животных:</w:t>
      </w:r>
      <w:r>
        <w:t xml:space="preserve"> награждайте пользователей за участие в спасении определенного количества животных. Например, за спасение 10 животных пользователь получает титул "Спасатель"</w:t>
      </w:r>
    </w:p>
    <w:p w14:paraId="065DCA0F" w14:textId="77777777" w:rsidR="00A90C3E" w:rsidRDefault="008C4D16">
      <w:pPr>
        <w:numPr>
          <w:ilvl w:val="1"/>
          <w:numId w:val="7"/>
        </w:numPr>
        <w:spacing w:after="240"/>
      </w:pPr>
      <w:r>
        <w:rPr>
          <w:b/>
        </w:rPr>
        <w:t>Рейтинговая система:</w:t>
      </w:r>
      <w:r>
        <w:t xml:space="preserve"> вводите рейтинговую систему, где пользователи могут соревноваться за первое место в различных категориях, таких как "Лучший донатор" или "Самый активный волонтер".</w:t>
      </w:r>
    </w:p>
    <w:p w14:paraId="571D44E4" w14:textId="77777777" w:rsidR="00A90C3E" w:rsidRDefault="008C4D16">
      <w:pPr>
        <w:pStyle w:val="4"/>
        <w:spacing w:before="240" w:after="240"/>
        <w:rPr>
          <w:b/>
          <w:color w:val="000000"/>
        </w:rPr>
      </w:pPr>
      <w:bookmarkStart w:id="30" w:name="_3akbkyg7hzn3" w:colFirst="0" w:colLast="0"/>
      <w:bookmarkEnd w:id="30"/>
      <w:r>
        <w:rPr>
          <w:b/>
          <w:color w:val="000000"/>
        </w:rPr>
        <w:t>Сюжет</w:t>
      </w:r>
    </w:p>
    <w:p w14:paraId="18E8B573" w14:textId="77777777" w:rsidR="00A90C3E" w:rsidRDefault="008C4D16">
      <w:pPr>
        <w:numPr>
          <w:ilvl w:val="0"/>
          <w:numId w:val="7"/>
        </w:numPr>
        <w:spacing w:before="240"/>
      </w:pPr>
      <w:r>
        <w:rPr>
          <w:b/>
        </w:rPr>
        <w:t>Диалоги между персонажами:</w:t>
      </w:r>
    </w:p>
    <w:p w14:paraId="3285AF5B" w14:textId="77777777" w:rsidR="00A90C3E" w:rsidRDefault="008C4D16">
      <w:pPr>
        <w:numPr>
          <w:ilvl w:val="1"/>
          <w:numId w:val="7"/>
        </w:numPr>
      </w:pPr>
      <w:r>
        <w:rPr>
          <w:b/>
        </w:rPr>
        <w:t>Облака диалогов:</w:t>
      </w:r>
      <w:r>
        <w:t xml:space="preserve"> основной способ подач</w:t>
      </w:r>
      <w:r>
        <w:t xml:space="preserve">и сюжета через разговоры Лавы и </w:t>
      </w:r>
      <w:proofErr w:type="spellStart"/>
      <w:r>
        <w:t>Вуфи</w:t>
      </w:r>
      <w:proofErr w:type="spellEnd"/>
      <w:r>
        <w:t xml:space="preserve"> с волонтером (или хозяином приюта). Диалоги будут показываться в виде облаков текста над головами персонажей, создавая ощущение живого общения.</w:t>
      </w:r>
    </w:p>
    <w:p w14:paraId="4DA500D6" w14:textId="77777777" w:rsidR="00A90C3E" w:rsidRDefault="008C4D16">
      <w:pPr>
        <w:numPr>
          <w:ilvl w:val="1"/>
          <w:numId w:val="7"/>
        </w:numPr>
      </w:pPr>
      <w:r>
        <w:rPr>
          <w:b/>
        </w:rPr>
        <w:t>Внутренние монологи:</w:t>
      </w:r>
      <w:r>
        <w:t xml:space="preserve"> мысли и размышления Лавы и </w:t>
      </w:r>
      <w:proofErr w:type="spellStart"/>
      <w:r>
        <w:t>Вуфи</w:t>
      </w:r>
      <w:proofErr w:type="spellEnd"/>
      <w:r>
        <w:t xml:space="preserve"> отображаются на экране</w:t>
      </w:r>
      <w:r>
        <w:t>, помогая игрокам лучше понять их мотивацию и чувства.</w:t>
      </w:r>
    </w:p>
    <w:p w14:paraId="4E1DF638" w14:textId="77777777" w:rsidR="00A90C3E" w:rsidRDefault="008C4D16">
      <w:pPr>
        <w:numPr>
          <w:ilvl w:val="0"/>
          <w:numId w:val="7"/>
        </w:numPr>
      </w:pPr>
      <w:r>
        <w:rPr>
          <w:b/>
        </w:rPr>
        <w:t>Кат-сцены:</w:t>
      </w:r>
    </w:p>
    <w:p w14:paraId="6E7BB26F" w14:textId="77777777" w:rsidR="00A90C3E" w:rsidRDefault="008C4D16">
      <w:pPr>
        <w:numPr>
          <w:ilvl w:val="1"/>
          <w:numId w:val="7"/>
        </w:numPr>
      </w:pPr>
      <w:r>
        <w:rPr>
          <w:b/>
        </w:rPr>
        <w:t>Важные сюжетные моменты:</w:t>
      </w:r>
      <w:r>
        <w:t xml:space="preserve"> использование коротких кат-сцен для представления ключевых событий, таких как нахождение приюта, начало восстановительных работ, спасение первого животного и т.д.</w:t>
      </w:r>
    </w:p>
    <w:p w14:paraId="1A794257" w14:textId="77777777" w:rsidR="00A90C3E" w:rsidRDefault="008C4D16">
      <w:pPr>
        <w:numPr>
          <w:ilvl w:val="1"/>
          <w:numId w:val="7"/>
        </w:numPr>
        <w:spacing w:after="240"/>
      </w:pPr>
      <w:r>
        <w:rPr>
          <w:b/>
        </w:rPr>
        <w:t>На</w:t>
      </w:r>
      <w:r>
        <w:rPr>
          <w:b/>
        </w:rPr>
        <w:t>града за прогресс:</w:t>
      </w:r>
      <w:r>
        <w:t xml:space="preserve"> кат-сцены также могут служить наградой за завершение определенных этапов или достижение значимых целей в игре.</w:t>
      </w:r>
    </w:p>
    <w:p w14:paraId="38F2BA61" w14:textId="77777777" w:rsidR="00A90C3E" w:rsidRDefault="008C4D16">
      <w:pPr>
        <w:pStyle w:val="4"/>
        <w:spacing w:before="240" w:after="240"/>
        <w:rPr>
          <w:b/>
          <w:color w:val="000000"/>
        </w:rPr>
      </w:pPr>
      <w:bookmarkStart w:id="31" w:name="_joxjqgk69f0" w:colFirst="0" w:colLast="0"/>
      <w:bookmarkEnd w:id="31"/>
      <w:r>
        <w:rPr>
          <w:b/>
          <w:color w:val="000000"/>
        </w:rPr>
        <w:t>Магазин (идеи)</w:t>
      </w:r>
    </w:p>
    <w:p w14:paraId="52E4EC9C" w14:textId="77777777" w:rsidR="00A90C3E" w:rsidRDefault="008C4D16">
      <w:pPr>
        <w:numPr>
          <w:ilvl w:val="0"/>
          <w:numId w:val="7"/>
        </w:numPr>
        <w:spacing w:before="240"/>
      </w:pPr>
      <w:r>
        <w:rPr>
          <w:b/>
        </w:rPr>
        <w:t>Валюты и ресурсы:</w:t>
      </w:r>
    </w:p>
    <w:p w14:paraId="3356008D" w14:textId="77777777" w:rsidR="00A90C3E" w:rsidRDefault="008C4D16">
      <w:pPr>
        <w:numPr>
          <w:ilvl w:val="1"/>
          <w:numId w:val="7"/>
        </w:numPr>
      </w:pPr>
      <w:r>
        <w:rPr>
          <w:b/>
        </w:rPr>
        <w:t>Монеты:</w:t>
      </w:r>
    </w:p>
    <w:p w14:paraId="055FFFF0" w14:textId="77777777" w:rsidR="00A90C3E" w:rsidRDefault="008C4D16">
      <w:pPr>
        <w:numPr>
          <w:ilvl w:val="2"/>
          <w:numId w:val="7"/>
        </w:numPr>
      </w:pPr>
      <w:r>
        <w:t>Пакет монет (Малый)</w:t>
      </w:r>
    </w:p>
    <w:p w14:paraId="4EEA3E14" w14:textId="77777777" w:rsidR="00A90C3E" w:rsidRDefault="008C4D16">
      <w:pPr>
        <w:numPr>
          <w:ilvl w:val="2"/>
          <w:numId w:val="7"/>
        </w:numPr>
      </w:pPr>
      <w:r>
        <w:t>Пакет монет (Средний)</w:t>
      </w:r>
    </w:p>
    <w:p w14:paraId="0B5C5F55" w14:textId="77777777" w:rsidR="00A90C3E" w:rsidRDefault="008C4D16">
      <w:pPr>
        <w:numPr>
          <w:ilvl w:val="2"/>
          <w:numId w:val="7"/>
        </w:numPr>
      </w:pPr>
      <w:r>
        <w:t>Пакет монет (Большой)</w:t>
      </w:r>
    </w:p>
    <w:p w14:paraId="71C20017" w14:textId="77777777" w:rsidR="00A90C3E" w:rsidRDefault="008C4D16">
      <w:pPr>
        <w:numPr>
          <w:ilvl w:val="1"/>
          <w:numId w:val="7"/>
        </w:numPr>
      </w:pPr>
      <w:proofErr w:type="spellStart"/>
      <w:r>
        <w:rPr>
          <w:b/>
        </w:rPr>
        <w:t>Донатная</w:t>
      </w:r>
      <w:proofErr w:type="spellEnd"/>
      <w:r>
        <w:rPr>
          <w:b/>
        </w:rPr>
        <w:t xml:space="preserve"> валюта (напр</w:t>
      </w:r>
      <w:r>
        <w:rPr>
          <w:b/>
        </w:rPr>
        <w:t>имер, алмазы):</w:t>
      </w:r>
    </w:p>
    <w:p w14:paraId="3A8A65BF" w14:textId="77777777" w:rsidR="00A90C3E" w:rsidRDefault="008C4D16">
      <w:pPr>
        <w:numPr>
          <w:ilvl w:val="2"/>
          <w:numId w:val="7"/>
        </w:numPr>
      </w:pPr>
      <w:r>
        <w:t>Пакет алмазов (Малый)</w:t>
      </w:r>
    </w:p>
    <w:p w14:paraId="6A6E1FBC" w14:textId="77777777" w:rsidR="00A90C3E" w:rsidRDefault="008C4D16">
      <w:pPr>
        <w:numPr>
          <w:ilvl w:val="2"/>
          <w:numId w:val="7"/>
        </w:numPr>
      </w:pPr>
      <w:r>
        <w:t>Пакет алмазов (Средний)</w:t>
      </w:r>
    </w:p>
    <w:p w14:paraId="1DC456DA" w14:textId="77777777" w:rsidR="00A90C3E" w:rsidRDefault="008C4D16">
      <w:pPr>
        <w:numPr>
          <w:ilvl w:val="2"/>
          <w:numId w:val="7"/>
        </w:numPr>
      </w:pPr>
      <w:r>
        <w:t>Пакет алмазов (Большой)</w:t>
      </w:r>
    </w:p>
    <w:p w14:paraId="10449DB9" w14:textId="77777777" w:rsidR="00A90C3E" w:rsidRDefault="008C4D16">
      <w:pPr>
        <w:numPr>
          <w:ilvl w:val="1"/>
          <w:numId w:val="7"/>
        </w:numPr>
      </w:pPr>
      <w:r>
        <w:rPr>
          <w:b/>
        </w:rPr>
        <w:t>Ресурсы:</w:t>
      </w:r>
    </w:p>
    <w:p w14:paraId="33638259" w14:textId="77777777" w:rsidR="00A90C3E" w:rsidRDefault="008C4D16">
      <w:pPr>
        <w:numPr>
          <w:ilvl w:val="2"/>
          <w:numId w:val="7"/>
        </w:numPr>
      </w:pPr>
      <w:r>
        <w:t>Пакет строительных материалов (доски, гвозди и т.д.)</w:t>
      </w:r>
    </w:p>
    <w:p w14:paraId="0B8C5665" w14:textId="77777777" w:rsidR="00A90C3E" w:rsidRDefault="008C4D16">
      <w:pPr>
        <w:numPr>
          <w:ilvl w:val="2"/>
          <w:numId w:val="7"/>
        </w:numPr>
      </w:pPr>
      <w:r>
        <w:t>Пакет инструментов (молотки, отвертки и т.д.)</w:t>
      </w:r>
    </w:p>
    <w:p w14:paraId="21DB0DCD" w14:textId="77777777" w:rsidR="00A90C3E" w:rsidRDefault="008C4D16">
      <w:pPr>
        <w:numPr>
          <w:ilvl w:val="0"/>
          <w:numId w:val="7"/>
        </w:numPr>
      </w:pPr>
      <w:r>
        <w:rPr>
          <w:b/>
        </w:rPr>
        <w:t>Бустеры и усиления:</w:t>
      </w:r>
    </w:p>
    <w:p w14:paraId="6BAD3249" w14:textId="77777777" w:rsidR="00A90C3E" w:rsidRDefault="008C4D16">
      <w:pPr>
        <w:numPr>
          <w:ilvl w:val="1"/>
          <w:numId w:val="7"/>
        </w:numPr>
      </w:pPr>
      <w:r>
        <w:rPr>
          <w:b/>
        </w:rPr>
        <w:t>Для "три в ряд":</w:t>
      </w:r>
    </w:p>
    <w:p w14:paraId="6E6EF8ED" w14:textId="77777777" w:rsidR="00A90C3E" w:rsidRDefault="008C4D16">
      <w:pPr>
        <w:numPr>
          <w:ilvl w:val="2"/>
          <w:numId w:val="7"/>
        </w:numPr>
      </w:pPr>
      <w:r>
        <w:t>Молоток (разрушает один выбранный элемент)</w:t>
      </w:r>
    </w:p>
    <w:p w14:paraId="32509735" w14:textId="77777777" w:rsidR="00A90C3E" w:rsidRDefault="008C4D16">
      <w:pPr>
        <w:numPr>
          <w:ilvl w:val="2"/>
          <w:numId w:val="7"/>
        </w:numPr>
      </w:pPr>
      <w:r>
        <w:t>Ракета (удаляет весь ряд или столбец)</w:t>
      </w:r>
    </w:p>
    <w:p w14:paraId="58C59083" w14:textId="77777777" w:rsidR="00A90C3E" w:rsidRDefault="008C4D16">
      <w:pPr>
        <w:numPr>
          <w:ilvl w:val="2"/>
          <w:numId w:val="7"/>
        </w:numPr>
      </w:pPr>
      <w:r>
        <w:t>Бомба (удаляет элементы в радиусе вокруг нее)</w:t>
      </w:r>
    </w:p>
    <w:p w14:paraId="2E45DDA3" w14:textId="77777777" w:rsidR="00A90C3E" w:rsidRDefault="008C4D16">
      <w:pPr>
        <w:numPr>
          <w:ilvl w:val="2"/>
          <w:numId w:val="7"/>
        </w:numPr>
      </w:pPr>
      <w:r>
        <w:t>Радуга (удаляет все элементы одного типа)</w:t>
      </w:r>
    </w:p>
    <w:p w14:paraId="49548D35" w14:textId="77777777" w:rsidR="00A90C3E" w:rsidRDefault="008C4D16">
      <w:pPr>
        <w:numPr>
          <w:ilvl w:val="1"/>
          <w:numId w:val="7"/>
        </w:numPr>
      </w:pPr>
      <w:r>
        <w:rPr>
          <w:b/>
        </w:rPr>
        <w:lastRenderedPageBreak/>
        <w:t>Для ускорения восстановления:</w:t>
      </w:r>
    </w:p>
    <w:p w14:paraId="4BB9FFAC" w14:textId="77777777" w:rsidR="00A90C3E" w:rsidRDefault="008C4D16">
      <w:pPr>
        <w:numPr>
          <w:ilvl w:val="2"/>
          <w:numId w:val="7"/>
        </w:numPr>
      </w:pPr>
      <w:r>
        <w:t>Ускоритель стройки (ускоряет восстановление здания или зоны на 50%)</w:t>
      </w:r>
    </w:p>
    <w:p w14:paraId="39924606" w14:textId="77777777" w:rsidR="00A90C3E" w:rsidRDefault="008C4D16">
      <w:pPr>
        <w:numPr>
          <w:ilvl w:val="2"/>
          <w:numId w:val="7"/>
        </w:numPr>
      </w:pPr>
      <w:r>
        <w:t>Ускоритель улучшений (ускоряет улучшение объектов на 50%)</w:t>
      </w:r>
    </w:p>
    <w:p w14:paraId="3B95142B" w14:textId="77777777" w:rsidR="00A90C3E" w:rsidRDefault="008C4D16">
      <w:pPr>
        <w:numPr>
          <w:ilvl w:val="0"/>
          <w:numId w:val="7"/>
        </w:numPr>
      </w:pPr>
      <w:r>
        <w:rPr>
          <w:b/>
        </w:rPr>
        <w:t>Энергия и жизни:</w:t>
      </w:r>
    </w:p>
    <w:p w14:paraId="6133941B" w14:textId="77777777" w:rsidR="00A90C3E" w:rsidRDefault="008C4D16">
      <w:pPr>
        <w:numPr>
          <w:ilvl w:val="1"/>
          <w:numId w:val="7"/>
        </w:numPr>
      </w:pPr>
      <w:r>
        <w:rPr>
          <w:b/>
        </w:rPr>
        <w:t>Пакеты энергии:</w:t>
      </w:r>
    </w:p>
    <w:p w14:paraId="12C5AB86" w14:textId="77777777" w:rsidR="00A90C3E" w:rsidRDefault="008C4D16">
      <w:pPr>
        <w:numPr>
          <w:ilvl w:val="2"/>
          <w:numId w:val="7"/>
        </w:numPr>
      </w:pPr>
      <w:r>
        <w:t>Малый пакет энергии (5 единиц)</w:t>
      </w:r>
    </w:p>
    <w:p w14:paraId="4451F3BE" w14:textId="77777777" w:rsidR="00A90C3E" w:rsidRDefault="008C4D16">
      <w:pPr>
        <w:numPr>
          <w:ilvl w:val="2"/>
          <w:numId w:val="7"/>
        </w:numPr>
      </w:pPr>
      <w:r>
        <w:t>Средний пакет энергии (10 единиц)</w:t>
      </w:r>
    </w:p>
    <w:p w14:paraId="1700A57B" w14:textId="77777777" w:rsidR="00A90C3E" w:rsidRDefault="008C4D16">
      <w:pPr>
        <w:numPr>
          <w:ilvl w:val="2"/>
          <w:numId w:val="7"/>
        </w:numPr>
      </w:pPr>
      <w:r>
        <w:t>Большой пакет энергии (20 единиц</w:t>
      </w:r>
      <w:r>
        <w:t>)</w:t>
      </w:r>
    </w:p>
    <w:p w14:paraId="0ED910EA" w14:textId="77777777" w:rsidR="00A90C3E" w:rsidRDefault="008C4D16">
      <w:pPr>
        <w:numPr>
          <w:ilvl w:val="1"/>
          <w:numId w:val="7"/>
        </w:numPr>
      </w:pPr>
      <w:r>
        <w:rPr>
          <w:b/>
        </w:rPr>
        <w:t>Жизни (сердечки):</w:t>
      </w:r>
    </w:p>
    <w:p w14:paraId="386AA172" w14:textId="77777777" w:rsidR="00A90C3E" w:rsidRDefault="008C4D16">
      <w:pPr>
        <w:numPr>
          <w:ilvl w:val="2"/>
          <w:numId w:val="7"/>
        </w:numPr>
      </w:pPr>
      <w:r>
        <w:t>Малый пакет жизней (3 жизни)</w:t>
      </w:r>
    </w:p>
    <w:p w14:paraId="6DC07458" w14:textId="77777777" w:rsidR="00A90C3E" w:rsidRDefault="008C4D16">
      <w:pPr>
        <w:numPr>
          <w:ilvl w:val="2"/>
          <w:numId w:val="7"/>
        </w:numPr>
      </w:pPr>
      <w:r>
        <w:t>Средний пакет жизней (6 жизней)</w:t>
      </w:r>
    </w:p>
    <w:p w14:paraId="0B3C3D52" w14:textId="77777777" w:rsidR="00A90C3E" w:rsidRDefault="008C4D16">
      <w:pPr>
        <w:numPr>
          <w:ilvl w:val="2"/>
          <w:numId w:val="7"/>
        </w:numPr>
      </w:pPr>
      <w:r>
        <w:t>Большой пакет жизней (12 жизней)</w:t>
      </w:r>
    </w:p>
    <w:p w14:paraId="21093541" w14:textId="77777777" w:rsidR="00A90C3E" w:rsidRDefault="008C4D16">
      <w:pPr>
        <w:numPr>
          <w:ilvl w:val="0"/>
          <w:numId w:val="7"/>
        </w:numPr>
      </w:pPr>
      <w:r>
        <w:rPr>
          <w:b/>
        </w:rPr>
        <w:t>Эксклюзивные предметы и декор:</w:t>
      </w:r>
    </w:p>
    <w:p w14:paraId="794CB682" w14:textId="77777777" w:rsidR="00A90C3E" w:rsidRDefault="008C4D16">
      <w:pPr>
        <w:numPr>
          <w:ilvl w:val="1"/>
          <w:numId w:val="7"/>
        </w:numPr>
      </w:pPr>
      <w:r>
        <w:rPr>
          <w:b/>
        </w:rPr>
        <w:t>Мебель:</w:t>
      </w:r>
    </w:p>
    <w:p w14:paraId="0F028667" w14:textId="77777777" w:rsidR="00A90C3E" w:rsidRDefault="008C4D16">
      <w:pPr>
        <w:numPr>
          <w:ilvl w:val="2"/>
          <w:numId w:val="7"/>
        </w:numPr>
      </w:pPr>
      <w:r>
        <w:t>Эксклюзивные кресла и диваны</w:t>
      </w:r>
    </w:p>
    <w:p w14:paraId="6EEAC38E" w14:textId="77777777" w:rsidR="00A90C3E" w:rsidRDefault="008C4D16">
      <w:pPr>
        <w:numPr>
          <w:ilvl w:val="2"/>
          <w:numId w:val="7"/>
        </w:numPr>
      </w:pPr>
      <w:r>
        <w:t>Роскошные кровати для животных</w:t>
      </w:r>
    </w:p>
    <w:p w14:paraId="3F5D09E2" w14:textId="77777777" w:rsidR="00A90C3E" w:rsidRDefault="008C4D16">
      <w:pPr>
        <w:numPr>
          <w:ilvl w:val="2"/>
          <w:numId w:val="7"/>
        </w:numPr>
      </w:pPr>
      <w:r>
        <w:t>Уникальные столы и стулья</w:t>
      </w:r>
    </w:p>
    <w:p w14:paraId="6F510122" w14:textId="77777777" w:rsidR="00A90C3E" w:rsidRDefault="008C4D16">
      <w:pPr>
        <w:numPr>
          <w:ilvl w:val="1"/>
          <w:numId w:val="7"/>
        </w:numPr>
      </w:pPr>
      <w:r>
        <w:rPr>
          <w:b/>
        </w:rPr>
        <w:t>Декор:</w:t>
      </w:r>
    </w:p>
    <w:p w14:paraId="11A573FC" w14:textId="77777777" w:rsidR="00A90C3E" w:rsidRDefault="008C4D16">
      <w:pPr>
        <w:numPr>
          <w:ilvl w:val="2"/>
          <w:numId w:val="7"/>
        </w:numPr>
      </w:pPr>
      <w:r>
        <w:t>Красивые к</w:t>
      </w:r>
      <w:r>
        <w:t>артины и постеры</w:t>
      </w:r>
    </w:p>
    <w:p w14:paraId="135F3D20" w14:textId="77777777" w:rsidR="00A90C3E" w:rsidRDefault="008C4D16">
      <w:pPr>
        <w:numPr>
          <w:ilvl w:val="2"/>
          <w:numId w:val="7"/>
        </w:numPr>
      </w:pPr>
      <w:r>
        <w:t>Декоративные растения</w:t>
      </w:r>
    </w:p>
    <w:p w14:paraId="47B8BF67" w14:textId="77777777" w:rsidR="00A90C3E" w:rsidRDefault="008C4D16">
      <w:pPr>
        <w:numPr>
          <w:ilvl w:val="2"/>
          <w:numId w:val="7"/>
        </w:numPr>
      </w:pPr>
      <w:r>
        <w:t>Специальные ковры и напольные покрытия</w:t>
      </w:r>
    </w:p>
    <w:p w14:paraId="1593B6E6" w14:textId="77777777" w:rsidR="00A90C3E" w:rsidRDefault="008C4D16">
      <w:pPr>
        <w:numPr>
          <w:ilvl w:val="1"/>
          <w:numId w:val="7"/>
        </w:numPr>
      </w:pPr>
      <w:r>
        <w:rPr>
          <w:b/>
        </w:rPr>
        <w:t>Фасад и экстерьер:</w:t>
      </w:r>
    </w:p>
    <w:p w14:paraId="5EDC5F48" w14:textId="77777777" w:rsidR="00A90C3E" w:rsidRDefault="008C4D16">
      <w:pPr>
        <w:numPr>
          <w:ilvl w:val="2"/>
          <w:numId w:val="7"/>
        </w:numPr>
      </w:pPr>
      <w:r>
        <w:t>Красочные краски для фасадов зданий</w:t>
      </w:r>
    </w:p>
    <w:p w14:paraId="4740432B" w14:textId="77777777" w:rsidR="00A90C3E" w:rsidRDefault="008C4D16">
      <w:pPr>
        <w:numPr>
          <w:ilvl w:val="2"/>
          <w:numId w:val="7"/>
        </w:numPr>
      </w:pPr>
      <w:r>
        <w:t>Уникальные садовые украшения</w:t>
      </w:r>
    </w:p>
    <w:p w14:paraId="075DA5B0" w14:textId="77777777" w:rsidR="00A90C3E" w:rsidRDefault="008C4D16">
      <w:pPr>
        <w:numPr>
          <w:ilvl w:val="2"/>
          <w:numId w:val="7"/>
        </w:numPr>
      </w:pPr>
      <w:r>
        <w:t>Специальные дорожки и мостики для игровой зоны</w:t>
      </w:r>
    </w:p>
    <w:p w14:paraId="2EA9F4FB" w14:textId="77777777" w:rsidR="00A90C3E" w:rsidRDefault="008C4D16">
      <w:pPr>
        <w:numPr>
          <w:ilvl w:val="0"/>
          <w:numId w:val="7"/>
        </w:numPr>
      </w:pPr>
      <w:r>
        <w:rPr>
          <w:b/>
        </w:rPr>
        <w:t>Специальные предметы:</w:t>
      </w:r>
    </w:p>
    <w:p w14:paraId="492802D2" w14:textId="77777777" w:rsidR="00A90C3E" w:rsidRDefault="008C4D16">
      <w:pPr>
        <w:numPr>
          <w:ilvl w:val="1"/>
          <w:numId w:val="7"/>
        </w:numPr>
      </w:pPr>
      <w:r>
        <w:rPr>
          <w:b/>
        </w:rPr>
        <w:t>Корм и лакомства:</w:t>
      </w:r>
    </w:p>
    <w:p w14:paraId="1F0110A0" w14:textId="77777777" w:rsidR="00A90C3E" w:rsidRDefault="008C4D16">
      <w:pPr>
        <w:numPr>
          <w:ilvl w:val="2"/>
          <w:numId w:val="7"/>
        </w:numPr>
      </w:pPr>
      <w:r>
        <w:t>Пакет корма (различные виды)</w:t>
      </w:r>
    </w:p>
    <w:p w14:paraId="06E797E8" w14:textId="77777777" w:rsidR="00A90C3E" w:rsidRDefault="008C4D16">
      <w:pPr>
        <w:numPr>
          <w:ilvl w:val="2"/>
          <w:numId w:val="7"/>
        </w:numPr>
      </w:pPr>
      <w:r>
        <w:t>Пакет лакомств (различные виды)</w:t>
      </w:r>
    </w:p>
    <w:p w14:paraId="7DBB4138" w14:textId="77777777" w:rsidR="00A90C3E" w:rsidRDefault="008C4D16">
      <w:pPr>
        <w:numPr>
          <w:ilvl w:val="1"/>
          <w:numId w:val="7"/>
        </w:numPr>
      </w:pPr>
      <w:r>
        <w:rPr>
          <w:b/>
        </w:rPr>
        <w:t>Игрушки для животных:</w:t>
      </w:r>
    </w:p>
    <w:p w14:paraId="13C20C6A" w14:textId="77777777" w:rsidR="00A90C3E" w:rsidRDefault="008C4D16">
      <w:pPr>
        <w:numPr>
          <w:ilvl w:val="2"/>
          <w:numId w:val="7"/>
        </w:numPr>
      </w:pPr>
      <w:r>
        <w:t>Игрушечные мячики</w:t>
      </w:r>
    </w:p>
    <w:p w14:paraId="1662F6C8" w14:textId="77777777" w:rsidR="00A90C3E" w:rsidRDefault="008C4D16">
      <w:pPr>
        <w:numPr>
          <w:ilvl w:val="2"/>
          <w:numId w:val="7"/>
        </w:numPr>
      </w:pPr>
      <w:r>
        <w:t>Разноцветные веревки и канаты</w:t>
      </w:r>
    </w:p>
    <w:p w14:paraId="6DA219F0" w14:textId="77777777" w:rsidR="00A90C3E" w:rsidRDefault="008C4D16">
      <w:pPr>
        <w:numPr>
          <w:ilvl w:val="2"/>
          <w:numId w:val="7"/>
        </w:numPr>
      </w:pPr>
      <w:r>
        <w:t>Специальные игрушки для кошек и собак</w:t>
      </w:r>
    </w:p>
    <w:p w14:paraId="7ECA10BB" w14:textId="77777777" w:rsidR="00A90C3E" w:rsidRDefault="008C4D16">
      <w:pPr>
        <w:numPr>
          <w:ilvl w:val="0"/>
          <w:numId w:val="7"/>
        </w:numPr>
      </w:pPr>
      <w:r>
        <w:rPr>
          <w:b/>
        </w:rPr>
        <w:t>Премиум подписки и пакеты:</w:t>
      </w:r>
    </w:p>
    <w:p w14:paraId="28F0E293" w14:textId="77777777" w:rsidR="00A90C3E" w:rsidRDefault="008C4D16">
      <w:pPr>
        <w:numPr>
          <w:ilvl w:val="1"/>
          <w:numId w:val="7"/>
        </w:numPr>
      </w:pPr>
      <w:r>
        <w:rPr>
          <w:b/>
        </w:rPr>
        <w:t>Премиум подписка:</w:t>
      </w:r>
    </w:p>
    <w:p w14:paraId="3C30F8FE" w14:textId="77777777" w:rsidR="00A90C3E" w:rsidRDefault="008C4D16">
      <w:pPr>
        <w:numPr>
          <w:ilvl w:val="2"/>
          <w:numId w:val="7"/>
        </w:numPr>
      </w:pPr>
      <w:r>
        <w:t>Ежемесячная подписка, да</w:t>
      </w:r>
      <w:r>
        <w:t>ющая бонусы (например, дополнительную энергию, монеты, эксклюзивные предметы)</w:t>
      </w:r>
    </w:p>
    <w:p w14:paraId="3DCD0F13" w14:textId="77777777" w:rsidR="00A90C3E" w:rsidRDefault="008C4D16">
      <w:pPr>
        <w:numPr>
          <w:ilvl w:val="2"/>
          <w:numId w:val="7"/>
        </w:numPr>
      </w:pPr>
      <w:r>
        <w:t>Ежегодная подписка с еще большими бонусами</w:t>
      </w:r>
    </w:p>
    <w:p w14:paraId="7EC82DD5" w14:textId="77777777" w:rsidR="00A90C3E" w:rsidRDefault="008C4D16">
      <w:pPr>
        <w:numPr>
          <w:ilvl w:val="1"/>
          <w:numId w:val="7"/>
        </w:numPr>
      </w:pPr>
      <w:r>
        <w:rPr>
          <w:b/>
        </w:rPr>
        <w:t>Премиум пакеты:</w:t>
      </w:r>
    </w:p>
    <w:p w14:paraId="60932DBA" w14:textId="77777777" w:rsidR="00A90C3E" w:rsidRDefault="008C4D16">
      <w:pPr>
        <w:numPr>
          <w:ilvl w:val="2"/>
          <w:numId w:val="7"/>
        </w:numPr>
      </w:pPr>
      <w:r>
        <w:t>Пакет волонтера (включает бустеры, монеты, ресурсы и эксклюзивные предметы)</w:t>
      </w:r>
    </w:p>
    <w:p w14:paraId="094E2166" w14:textId="77777777" w:rsidR="00A90C3E" w:rsidRDefault="008C4D16">
      <w:pPr>
        <w:numPr>
          <w:ilvl w:val="2"/>
          <w:numId w:val="7"/>
        </w:numPr>
      </w:pPr>
      <w:r>
        <w:t>Пакет спасателя (включает большее количеств</w:t>
      </w:r>
      <w:r>
        <w:t>о бустеров, монет, ресурсов и эксклюзивных предметов)</w:t>
      </w:r>
    </w:p>
    <w:p w14:paraId="1563FDF4" w14:textId="77777777" w:rsidR="00A90C3E" w:rsidRDefault="008C4D16">
      <w:pPr>
        <w:numPr>
          <w:ilvl w:val="0"/>
          <w:numId w:val="7"/>
        </w:numPr>
      </w:pPr>
      <w:r>
        <w:rPr>
          <w:b/>
        </w:rPr>
        <w:t>Внешний вид персонажей:</w:t>
      </w:r>
    </w:p>
    <w:p w14:paraId="38124073" w14:textId="77777777" w:rsidR="00A90C3E" w:rsidRDefault="008C4D16">
      <w:pPr>
        <w:numPr>
          <w:ilvl w:val="1"/>
          <w:numId w:val="7"/>
        </w:numPr>
      </w:pPr>
      <w:r>
        <w:rPr>
          <w:b/>
        </w:rPr>
        <w:t>Костюмы и скины:</w:t>
      </w:r>
    </w:p>
    <w:p w14:paraId="2F3F4835" w14:textId="77777777" w:rsidR="00A90C3E" w:rsidRDefault="008C4D16">
      <w:pPr>
        <w:numPr>
          <w:ilvl w:val="2"/>
          <w:numId w:val="7"/>
        </w:numPr>
      </w:pPr>
      <w:r>
        <w:t xml:space="preserve">Специальные костюмы для Лавы и </w:t>
      </w:r>
      <w:proofErr w:type="spellStart"/>
      <w:r>
        <w:t>Вуфи</w:t>
      </w:r>
      <w:proofErr w:type="spellEnd"/>
    </w:p>
    <w:p w14:paraId="29C1D739" w14:textId="77777777" w:rsidR="00A90C3E" w:rsidRDefault="008C4D16">
      <w:pPr>
        <w:numPr>
          <w:ilvl w:val="2"/>
          <w:numId w:val="7"/>
        </w:numPr>
      </w:pPr>
      <w:r>
        <w:t>Различные наряды для волонтеров и других персонажей</w:t>
      </w:r>
    </w:p>
    <w:p w14:paraId="0C6A6181" w14:textId="77777777" w:rsidR="00A90C3E" w:rsidRDefault="008C4D16">
      <w:pPr>
        <w:numPr>
          <w:ilvl w:val="0"/>
          <w:numId w:val="7"/>
        </w:numPr>
      </w:pPr>
      <w:r>
        <w:rPr>
          <w:b/>
        </w:rPr>
        <w:lastRenderedPageBreak/>
        <w:t>Особые предложения и акции:</w:t>
      </w:r>
    </w:p>
    <w:p w14:paraId="682B4364" w14:textId="77777777" w:rsidR="00A90C3E" w:rsidRDefault="008C4D16">
      <w:pPr>
        <w:numPr>
          <w:ilvl w:val="1"/>
          <w:numId w:val="7"/>
        </w:numPr>
      </w:pPr>
      <w:r>
        <w:rPr>
          <w:b/>
        </w:rPr>
        <w:t>Сезонные акции:</w:t>
      </w:r>
    </w:p>
    <w:p w14:paraId="5EC52FA3" w14:textId="77777777" w:rsidR="00A90C3E" w:rsidRDefault="008C4D16">
      <w:pPr>
        <w:numPr>
          <w:ilvl w:val="2"/>
          <w:numId w:val="7"/>
        </w:numPr>
      </w:pPr>
      <w:r>
        <w:t>Летние предложения (скидки и эксклюзивные летние предметы)</w:t>
      </w:r>
    </w:p>
    <w:p w14:paraId="4DC17806" w14:textId="77777777" w:rsidR="00A90C3E" w:rsidRDefault="008C4D16">
      <w:pPr>
        <w:numPr>
          <w:ilvl w:val="2"/>
          <w:numId w:val="7"/>
        </w:numPr>
      </w:pPr>
      <w:r>
        <w:t>Зимние предложения (скидки и эксклюзивные зимние предметы)</w:t>
      </w:r>
    </w:p>
    <w:p w14:paraId="12266908" w14:textId="77777777" w:rsidR="00A90C3E" w:rsidRDefault="008C4D16">
      <w:pPr>
        <w:numPr>
          <w:ilvl w:val="1"/>
          <w:numId w:val="7"/>
        </w:numPr>
      </w:pPr>
      <w:r>
        <w:rPr>
          <w:b/>
        </w:rPr>
        <w:t>Ограниченные по времени предложения:</w:t>
      </w:r>
    </w:p>
    <w:p w14:paraId="66980C21" w14:textId="77777777" w:rsidR="00A90C3E" w:rsidRDefault="008C4D16">
      <w:pPr>
        <w:numPr>
          <w:ilvl w:val="2"/>
          <w:numId w:val="7"/>
        </w:numPr>
      </w:pPr>
      <w:r>
        <w:t>Специальные предложения на ограниченный период с большими скидками на определенные предметы и валюту</w:t>
      </w:r>
    </w:p>
    <w:p w14:paraId="72163EFA" w14:textId="77777777" w:rsidR="00A90C3E" w:rsidRDefault="008C4D16">
      <w:pPr>
        <w:numPr>
          <w:ilvl w:val="0"/>
          <w:numId w:val="7"/>
        </w:numPr>
      </w:pPr>
      <w:r>
        <w:rPr>
          <w:b/>
        </w:rPr>
        <w:t>Реальные благотворительные пакеты:</w:t>
      </w:r>
    </w:p>
    <w:p w14:paraId="5A7AF9B9" w14:textId="77777777" w:rsidR="00A90C3E" w:rsidRDefault="008C4D16">
      <w:pPr>
        <w:numPr>
          <w:ilvl w:val="1"/>
          <w:numId w:val="7"/>
        </w:numPr>
      </w:pPr>
      <w:r>
        <w:rPr>
          <w:b/>
        </w:rPr>
        <w:t>Пожертвования:</w:t>
      </w:r>
    </w:p>
    <w:p w14:paraId="3ACB269E" w14:textId="77777777" w:rsidR="00A90C3E" w:rsidRDefault="008C4D16">
      <w:pPr>
        <w:numPr>
          <w:ilvl w:val="2"/>
          <w:numId w:val="7"/>
        </w:numPr>
      </w:pPr>
      <w:r>
        <w:t>Пакет помощи (средства идут на помощь реальным приютам)</w:t>
      </w:r>
    </w:p>
    <w:p w14:paraId="1E955145" w14:textId="77777777" w:rsidR="00A90C3E" w:rsidRDefault="008C4D16">
      <w:pPr>
        <w:numPr>
          <w:ilvl w:val="2"/>
          <w:numId w:val="7"/>
        </w:numPr>
      </w:pPr>
      <w:r>
        <w:t>Пакет поддержки (средства идут на поддержку волонтеров и медицинскую помощь животным)</w:t>
      </w:r>
    </w:p>
    <w:p w14:paraId="615B7DAF" w14:textId="77777777" w:rsidR="00A90C3E" w:rsidRDefault="008C4D16">
      <w:pPr>
        <w:numPr>
          <w:ilvl w:val="1"/>
          <w:numId w:val="7"/>
        </w:numPr>
      </w:pPr>
      <w:r>
        <w:rPr>
          <w:b/>
        </w:rPr>
        <w:t>Социальные бонусы:</w:t>
      </w:r>
    </w:p>
    <w:p w14:paraId="0DF19691" w14:textId="77777777" w:rsidR="00A90C3E" w:rsidRDefault="008C4D16">
      <w:pPr>
        <w:numPr>
          <w:ilvl w:val="2"/>
          <w:numId w:val="7"/>
        </w:numPr>
        <w:spacing w:after="240"/>
      </w:pPr>
      <w:r>
        <w:t>За определенные пожертвования пользователи получают внутриигровые бонусы и эксклюзивные предметы</w:t>
      </w:r>
    </w:p>
    <w:p w14:paraId="0829F30C" w14:textId="77777777" w:rsidR="00A90C3E" w:rsidRDefault="008C4D16">
      <w:pPr>
        <w:pStyle w:val="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32" w:name="_8vugli3rgn84" w:colFirst="0" w:colLast="0"/>
      <w:bookmarkEnd w:id="32"/>
      <w:r>
        <w:rPr>
          <w:b/>
          <w:color w:val="000000"/>
          <w:sz w:val="26"/>
          <w:szCs w:val="26"/>
        </w:rPr>
        <w:t>Цели игрока</w:t>
      </w:r>
    </w:p>
    <w:p w14:paraId="4C5DD9F1" w14:textId="77777777" w:rsidR="00A90C3E" w:rsidRDefault="008C4D16">
      <w:pPr>
        <w:numPr>
          <w:ilvl w:val="0"/>
          <w:numId w:val="6"/>
        </w:numPr>
        <w:spacing w:before="240"/>
      </w:pPr>
      <w:r>
        <w:rPr>
          <w:b/>
        </w:rPr>
        <w:t>Долгосрочные</w:t>
      </w:r>
      <w:r>
        <w:t>: постепенно развивать приют, улучшать условия для животных и расширять его возможности.</w:t>
      </w:r>
    </w:p>
    <w:p w14:paraId="477ED070" w14:textId="77777777" w:rsidR="00A90C3E" w:rsidRDefault="008C4D16">
      <w:pPr>
        <w:numPr>
          <w:ilvl w:val="0"/>
          <w:numId w:val="6"/>
        </w:numPr>
      </w:pPr>
      <w:r>
        <w:rPr>
          <w:b/>
        </w:rPr>
        <w:t>Среднесрочные</w:t>
      </w:r>
      <w:r>
        <w:t>: завершение новые уровни в голов</w:t>
      </w:r>
      <w:r>
        <w:t>оломках, открывать новые области приюта и улучшать его.</w:t>
      </w:r>
    </w:p>
    <w:p w14:paraId="670F2304" w14:textId="77777777" w:rsidR="00A90C3E" w:rsidRDefault="008C4D16">
      <w:pPr>
        <w:numPr>
          <w:ilvl w:val="0"/>
          <w:numId w:val="6"/>
        </w:numPr>
        <w:spacing w:after="240"/>
      </w:pPr>
      <w:r>
        <w:rPr>
          <w:b/>
        </w:rPr>
        <w:t>Краткосрочные</w:t>
      </w:r>
      <w:r>
        <w:t>: завершение текущих уровней головоломок, выполнение ежедневных задач и уход за животными.</w:t>
      </w:r>
    </w:p>
    <w:p w14:paraId="4ABF317C" w14:textId="77777777" w:rsidR="00A90C3E" w:rsidRDefault="00A90C3E">
      <w:pPr>
        <w:pStyle w:val="2"/>
        <w:spacing w:before="240" w:after="240"/>
        <w:sectPr w:rsidR="00A90C3E">
          <w:pgSz w:w="11909" w:h="16834"/>
          <w:pgMar w:top="1440" w:right="1440" w:bottom="1440" w:left="1440" w:header="720" w:footer="720" w:gutter="0"/>
          <w:cols w:space="720"/>
        </w:sectPr>
      </w:pPr>
      <w:bookmarkStart w:id="33" w:name="_cc2qn3s2k26z" w:colFirst="0" w:colLast="0"/>
      <w:bookmarkEnd w:id="33"/>
    </w:p>
    <w:p w14:paraId="23DA4481" w14:textId="77777777" w:rsidR="00A90C3E" w:rsidRDefault="008C4D16">
      <w:pPr>
        <w:pStyle w:val="2"/>
        <w:spacing w:before="240" w:after="240"/>
      </w:pPr>
      <w:bookmarkStart w:id="34" w:name="_92hxlzgaf40f" w:colFirst="0" w:colLast="0"/>
      <w:bookmarkEnd w:id="34"/>
      <w:r>
        <w:lastRenderedPageBreak/>
        <w:t>4. Интерфейс и управление</w:t>
      </w:r>
    </w:p>
    <w:p w14:paraId="0782D645" w14:textId="77777777" w:rsidR="00A90C3E" w:rsidRDefault="00A90C3E">
      <w:pPr>
        <w:pStyle w:val="2"/>
        <w:keepNext w:val="0"/>
        <w:keepLines w:val="0"/>
        <w:spacing w:before="480"/>
        <w:sectPr w:rsidR="00A90C3E">
          <w:pgSz w:w="11909" w:h="16834"/>
          <w:pgMar w:top="1440" w:right="1440" w:bottom="1440" w:left="1440" w:header="720" w:footer="720" w:gutter="0"/>
          <w:cols w:space="720"/>
        </w:sectPr>
      </w:pPr>
      <w:bookmarkStart w:id="35" w:name="_8thyvatcdfb2" w:colFirst="0" w:colLast="0"/>
      <w:bookmarkEnd w:id="35"/>
    </w:p>
    <w:p w14:paraId="4162BA88" w14:textId="77777777" w:rsidR="00A90C3E" w:rsidRDefault="008C4D16">
      <w:pPr>
        <w:pStyle w:val="2"/>
        <w:keepNext w:val="0"/>
        <w:keepLines w:val="0"/>
        <w:spacing w:before="480"/>
      </w:pPr>
      <w:bookmarkStart w:id="36" w:name="_cinzs7rqnwb8" w:colFirst="0" w:colLast="0"/>
      <w:bookmarkEnd w:id="36"/>
      <w:r>
        <w:lastRenderedPageBreak/>
        <w:t xml:space="preserve">5. </w:t>
      </w:r>
      <w:proofErr w:type="spellStart"/>
      <w:r>
        <w:t>Визуал</w:t>
      </w:r>
      <w:proofErr w:type="spellEnd"/>
      <w:r>
        <w:t xml:space="preserve"> &amp; звук</w:t>
      </w:r>
    </w:p>
    <w:p w14:paraId="039AC65B" w14:textId="77777777" w:rsidR="00A90C3E" w:rsidRDefault="008C4D16">
      <w:r>
        <w:t>мультяшный стиль с изомет</w:t>
      </w:r>
      <w:r>
        <w:t>рическим видом камеры и вертикальным режимом экрана.</w:t>
      </w:r>
      <w:hyperlink r:id="rId5">
        <w:r>
          <w:rPr>
            <w:u w:val="single"/>
          </w:rPr>
          <w:t xml:space="preserve"> </w:t>
        </w:r>
      </w:hyperlink>
    </w:p>
    <w:p w14:paraId="63B84774" w14:textId="77777777" w:rsidR="00A90C3E" w:rsidRDefault="008C4D16">
      <w:r>
        <w:t xml:space="preserve">Страница с дизайном в </w:t>
      </w:r>
      <w:proofErr w:type="spellStart"/>
      <w:r>
        <w:t>Figma</w:t>
      </w:r>
      <w:proofErr w:type="spellEnd"/>
      <w:r>
        <w:t>:</w:t>
      </w:r>
    </w:p>
    <w:p w14:paraId="2F9A2866" w14:textId="77777777" w:rsidR="00A90C3E" w:rsidRDefault="008C4D16">
      <w:pPr>
        <w:spacing w:before="240" w:after="240"/>
      </w:pPr>
      <w:hyperlink r:id="rId6">
        <w:r>
          <w:rPr>
            <w:u w:val="single"/>
          </w:rPr>
          <w:t>https://www.figma.com/design/hRyMQfCAF48dmraYqbHTV4/НИКА?node-id=186-337&amp;t=hEalq1hTkCDW6WSl-0</w:t>
        </w:r>
      </w:hyperlink>
      <w:r>
        <w:t xml:space="preserve"> </w:t>
      </w:r>
    </w:p>
    <w:p w14:paraId="480CA32D" w14:textId="77777777" w:rsidR="00A90C3E" w:rsidRDefault="008C4D16">
      <w:pPr>
        <w:numPr>
          <w:ilvl w:val="0"/>
          <w:numId w:val="10"/>
        </w:numPr>
        <w:spacing w:before="240" w:after="240"/>
      </w:pPr>
      <w:r>
        <w:t>Палитра оттенков созданная из фирменных цветов Ника</w:t>
      </w:r>
      <w:r>
        <w:br/>
      </w:r>
    </w:p>
    <w:p w14:paraId="27DCD230" w14:textId="77777777" w:rsidR="00A90C3E" w:rsidRDefault="008C4D16">
      <w:pPr>
        <w:spacing w:before="240" w:after="240"/>
      </w:pPr>
      <w:r>
        <w:t>Референсы:</w:t>
      </w:r>
    </w:p>
    <w:p w14:paraId="5D7830EF" w14:textId="77777777" w:rsidR="00A90C3E" w:rsidRDefault="008C4D16">
      <w:pPr>
        <w:numPr>
          <w:ilvl w:val="0"/>
          <w:numId w:val="3"/>
        </w:numPr>
        <w:spacing w:before="240" w:after="240"/>
      </w:pPr>
      <w:r>
        <w:t>Прию</w:t>
      </w:r>
      <w:r>
        <w:t>т</w:t>
      </w:r>
    </w:p>
    <w:tbl>
      <w:tblPr>
        <w:tblStyle w:val="a5"/>
        <w:tblW w:w="8309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309"/>
      </w:tblGrid>
      <w:tr w:rsidR="00A90C3E" w14:paraId="27D74FA6" w14:textId="77777777">
        <w:trPr>
          <w:trHeight w:val="3174"/>
        </w:trPr>
        <w:tc>
          <w:tcPr>
            <w:tcW w:w="83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A3530" w14:textId="77777777" w:rsidR="00A90C3E" w:rsidRDefault="008C4D16">
            <w:pPr>
              <w:spacing w:before="240" w:after="240"/>
            </w:pPr>
            <w:r>
              <w:rPr>
                <w:noProof/>
              </w:rPr>
              <w:drawing>
                <wp:inline distT="114300" distB="114300" distL="114300" distR="114300" wp14:anchorId="3DC0B204" wp14:editId="247A1BF2">
                  <wp:extent cx="2495550" cy="1866900"/>
                  <wp:effectExtent l="0" t="0" r="0" b="0"/>
                  <wp:docPr id="2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550" cy="1866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114300" distB="114300" distL="114300" distR="114300" wp14:anchorId="7B8EDA3E" wp14:editId="325779BB">
                  <wp:extent cx="2495550" cy="1866900"/>
                  <wp:effectExtent l="0" t="0" r="0" b="0"/>
                  <wp:docPr id="8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550" cy="1866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176BA6" w14:textId="77777777" w:rsidR="00A90C3E" w:rsidRDefault="008C4D16">
      <w:pPr>
        <w:spacing w:before="240" w:after="240"/>
      </w:pPr>
      <w:r>
        <w:br w:type="page"/>
      </w:r>
    </w:p>
    <w:p w14:paraId="3F8978B3" w14:textId="77777777" w:rsidR="00A90C3E" w:rsidRDefault="008C4D16">
      <w:pPr>
        <w:numPr>
          <w:ilvl w:val="0"/>
          <w:numId w:val="3"/>
        </w:numPr>
        <w:spacing w:before="240" w:after="240"/>
      </w:pPr>
      <w:r>
        <w:lastRenderedPageBreak/>
        <w:t>Животные</w:t>
      </w:r>
    </w:p>
    <w:tbl>
      <w:tblPr>
        <w:tblStyle w:val="a6"/>
        <w:tblW w:w="10005" w:type="dxa"/>
        <w:tblInd w:w="-1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485"/>
        <w:gridCol w:w="5520"/>
      </w:tblGrid>
      <w:tr w:rsidR="00A90C3E" w14:paraId="74ED7986" w14:textId="77777777">
        <w:tc>
          <w:tcPr>
            <w:tcW w:w="4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84A1D" w14:textId="77777777" w:rsidR="00A90C3E" w:rsidRDefault="008C4D16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60E5C27D" wp14:editId="69632128">
                  <wp:extent cx="2505075" cy="1879600"/>
                  <wp:effectExtent l="0" t="0" r="0" b="0"/>
                  <wp:docPr id="9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075" cy="1879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114300" distB="114300" distL="114300" distR="114300" wp14:anchorId="1AFBDD04" wp14:editId="4B5AA1FE">
                  <wp:extent cx="2505075" cy="2209800"/>
                  <wp:effectExtent l="0" t="0" r="0" b="0"/>
                  <wp:docPr id="5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075" cy="2209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114300" distB="114300" distL="114300" distR="114300" wp14:anchorId="6F05684F" wp14:editId="3D7F9323">
                  <wp:extent cx="2714625" cy="2032000"/>
                  <wp:effectExtent l="0" t="0" r="0" b="0"/>
                  <wp:docPr id="3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2032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00144" w14:textId="77777777" w:rsidR="00A90C3E" w:rsidRDefault="008C4D1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623C8A0B" wp14:editId="4788AA27">
                  <wp:extent cx="3355324" cy="1875366"/>
                  <wp:effectExtent l="0" t="0" r="0" b="0"/>
                  <wp:docPr id="7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5324" cy="187536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114300" distB="114300" distL="114300" distR="114300" wp14:anchorId="60F4720F" wp14:editId="1CC885C3">
                  <wp:extent cx="3371850" cy="1892300"/>
                  <wp:effectExtent l="0" t="0" r="0" b="0"/>
                  <wp:docPr id="4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1850" cy="1892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114300" distB="114300" distL="114300" distR="114300" wp14:anchorId="53C05B49" wp14:editId="157AEA5F">
                  <wp:extent cx="3371850" cy="2527300"/>
                  <wp:effectExtent l="0" t="0" r="0" b="0"/>
                  <wp:docPr id="6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1850" cy="2527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5BF221" w14:textId="77777777" w:rsidR="00A90C3E" w:rsidRDefault="00A90C3E">
      <w:pPr>
        <w:spacing w:before="240" w:after="240"/>
      </w:pPr>
    </w:p>
    <w:p w14:paraId="4364BDEB" w14:textId="77777777" w:rsidR="00A90C3E" w:rsidRDefault="00A90C3E">
      <w:pPr>
        <w:spacing w:before="240" w:after="240"/>
      </w:pPr>
    </w:p>
    <w:p w14:paraId="0AD6C9B9" w14:textId="77777777" w:rsidR="00A90C3E" w:rsidRDefault="00A90C3E">
      <w:pPr>
        <w:spacing w:before="240" w:after="240"/>
      </w:pPr>
    </w:p>
    <w:p w14:paraId="6D058084" w14:textId="77777777" w:rsidR="00A90C3E" w:rsidRDefault="00A90C3E">
      <w:pPr>
        <w:spacing w:before="240" w:after="240"/>
      </w:pPr>
    </w:p>
    <w:p w14:paraId="07203EA5" w14:textId="77777777" w:rsidR="00A90C3E" w:rsidRDefault="00A90C3E">
      <w:pPr>
        <w:spacing w:before="240" w:after="240"/>
      </w:pPr>
    </w:p>
    <w:p w14:paraId="7B0FE8A0" w14:textId="77777777" w:rsidR="00A90C3E" w:rsidRDefault="008C4D16">
      <w:pPr>
        <w:numPr>
          <w:ilvl w:val="0"/>
          <w:numId w:val="2"/>
        </w:numPr>
        <w:spacing w:before="240" w:after="240"/>
      </w:pPr>
      <w:r>
        <w:t>Три в ряд</w:t>
      </w:r>
    </w:p>
    <w:p w14:paraId="2C5C342B" w14:textId="77777777" w:rsidR="00A90C3E" w:rsidRDefault="008C4D16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277DF2BD" wp14:editId="25D6074A">
            <wp:extent cx="2185988" cy="2185988"/>
            <wp:effectExtent l="0" t="0" r="0" b="0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85988" cy="2185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1EE2786D" wp14:editId="7132BF91">
            <wp:extent cx="2957513" cy="206887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7513" cy="20688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4A1AC7" w14:textId="77777777" w:rsidR="00A90C3E" w:rsidRDefault="008C4D16">
      <w:pPr>
        <w:pStyle w:val="2"/>
        <w:keepNext w:val="0"/>
        <w:keepLines w:val="0"/>
        <w:spacing w:before="480"/>
        <w:ind w:left="360"/>
      </w:pPr>
      <w:bookmarkStart w:id="37" w:name="_g818tcm099mh" w:colFirst="0" w:colLast="0"/>
      <w:bookmarkEnd w:id="37"/>
      <w:r>
        <w:t>6. Конкуренты/референсы</w:t>
      </w:r>
    </w:p>
    <w:p w14:paraId="7DF2373B" w14:textId="77777777" w:rsidR="00A90C3E" w:rsidRDefault="008C4D16">
      <w:pPr>
        <w:spacing w:before="480"/>
        <w:ind w:left="360"/>
      </w:pPr>
      <w:r>
        <w:t>Референсы:</w:t>
      </w:r>
    </w:p>
    <w:p w14:paraId="503DC4B3" w14:textId="77777777" w:rsidR="00A90C3E" w:rsidRDefault="008C4D16">
      <w:pPr>
        <w:numPr>
          <w:ilvl w:val="0"/>
          <w:numId w:val="9"/>
        </w:numPr>
        <w:spacing w:before="240"/>
      </w:pPr>
      <w:proofErr w:type="spellStart"/>
      <w:r>
        <w:t>Gardenscapes</w:t>
      </w:r>
      <w:proofErr w:type="spellEnd"/>
    </w:p>
    <w:p w14:paraId="6CAFE104" w14:textId="77777777" w:rsidR="00A90C3E" w:rsidRDefault="008C4D16">
      <w:pPr>
        <w:numPr>
          <w:ilvl w:val="0"/>
          <w:numId w:val="9"/>
        </w:numPr>
        <w:spacing w:after="240"/>
      </w:pPr>
      <w:proofErr w:type="spellStart"/>
      <w:r>
        <w:t>Royal</w:t>
      </w:r>
      <w:proofErr w:type="spellEnd"/>
      <w:r>
        <w:t xml:space="preserve"> </w:t>
      </w:r>
      <w:proofErr w:type="spellStart"/>
      <w:r>
        <w:t>Match</w:t>
      </w:r>
      <w:proofErr w:type="spellEnd"/>
    </w:p>
    <w:p w14:paraId="32583610" w14:textId="77777777" w:rsidR="00A90C3E" w:rsidRDefault="00A90C3E">
      <w:pPr>
        <w:spacing w:before="240" w:after="240"/>
        <w:ind w:left="720"/>
      </w:pPr>
    </w:p>
    <w:p w14:paraId="7D1ED4F5" w14:textId="77777777" w:rsidR="00A90C3E" w:rsidRDefault="00A90C3E">
      <w:pPr>
        <w:spacing w:before="240" w:after="240"/>
        <w:ind w:left="720"/>
      </w:pPr>
    </w:p>
    <w:p w14:paraId="22DCB058" w14:textId="77777777" w:rsidR="00A90C3E" w:rsidRDefault="00A90C3E">
      <w:pPr>
        <w:spacing w:before="240" w:after="240"/>
      </w:pPr>
    </w:p>
    <w:p w14:paraId="0765E4D5" w14:textId="77777777" w:rsidR="00A90C3E" w:rsidRDefault="00A90C3E">
      <w:pPr>
        <w:spacing w:before="240" w:after="240"/>
      </w:pPr>
    </w:p>
    <w:p w14:paraId="6B087014" w14:textId="77777777" w:rsidR="00A90C3E" w:rsidRDefault="00A90C3E">
      <w:pPr>
        <w:pStyle w:val="a3"/>
        <w:jc w:val="center"/>
      </w:pPr>
      <w:bookmarkStart w:id="38" w:name="_vu797wygun4d" w:colFirst="0" w:colLast="0"/>
      <w:bookmarkEnd w:id="38"/>
    </w:p>
    <w:sectPr w:rsidR="00A90C3E">
      <w:pgSz w:w="11909" w:h="16834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8807496"/>
    <w:multiLevelType w:val="multilevel"/>
    <w:tmpl w:val="DEF04E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A1234B1"/>
    <w:multiLevelType w:val="multilevel"/>
    <w:tmpl w:val="2A6CC5B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E0A7F7C"/>
    <w:multiLevelType w:val="multilevel"/>
    <w:tmpl w:val="2D940C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557E1852"/>
    <w:multiLevelType w:val="multilevel"/>
    <w:tmpl w:val="63B44DD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5D747140"/>
    <w:multiLevelType w:val="multilevel"/>
    <w:tmpl w:val="0CCC42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60C53624"/>
    <w:multiLevelType w:val="multilevel"/>
    <w:tmpl w:val="9FB455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61170C90"/>
    <w:multiLevelType w:val="multilevel"/>
    <w:tmpl w:val="4C4ED4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66522A6C"/>
    <w:multiLevelType w:val="multilevel"/>
    <w:tmpl w:val="5A8661C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704676DC"/>
    <w:multiLevelType w:val="multilevel"/>
    <w:tmpl w:val="4EB259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7E9E4753"/>
    <w:multiLevelType w:val="multilevel"/>
    <w:tmpl w:val="DD6E82B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7"/>
  </w:num>
  <w:num w:numId="2">
    <w:abstractNumId w:val="0"/>
  </w:num>
  <w:num w:numId="3">
    <w:abstractNumId w:val="2"/>
  </w:num>
  <w:num w:numId="4">
    <w:abstractNumId w:val="8"/>
  </w:num>
  <w:num w:numId="5">
    <w:abstractNumId w:val="9"/>
  </w:num>
  <w:num w:numId="6">
    <w:abstractNumId w:val="3"/>
  </w:num>
  <w:num w:numId="7">
    <w:abstractNumId w:val="6"/>
  </w:num>
  <w:num w:numId="8">
    <w:abstractNumId w:val="4"/>
  </w:num>
  <w:num w:numId="9">
    <w:abstractNumId w:val="1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90C3E"/>
    <w:rsid w:val="008C4D16"/>
    <w:rsid w:val="00A90C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98FD8B"/>
  <w15:docId w15:val="{78385133-9601-4DBE-A5AA-7002C77B27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7">
    <w:name w:val="annotation text"/>
    <w:basedOn w:val="a"/>
    <w:link w:val="a8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Pr>
      <w:sz w:val="20"/>
      <w:szCs w:val="20"/>
    </w:rPr>
  </w:style>
  <w:style w:type="character" w:styleId="a9">
    <w:name w:val="annotation reference"/>
    <w:basedOn w:val="a0"/>
    <w:uiPriority w:val="99"/>
    <w:semiHidden/>
    <w:unhideWhenUsed/>
    <w:rPr>
      <w:sz w:val="16"/>
      <w:szCs w:val="16"/>
    </w:rPr>
  </w:style>
  <w:style w:type="paragraph" w:styleId="aa">
    <w:name w:val="Balloon Text"/>
    <w:basedOn w:val="a"/>
    <w:link w:val="ab"/>
    <w:uiPriority w:val="99"/>
    <w:semiHidden/>
    <w:unhideWhenUsed/>
    <w:rsid w:val="008C4D16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8C4D16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hyperlink" Target="https://www.figma.com/design/hRyMQfCAF48dmraYqbHTV4/%D0%9D%D0%98%D0%9A%D0%90?node-id=186-337&amp;t=hEalq1hTkCDW6WSl-0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www.figma.com/design/hRyMQfCAF48dmraYqbHTV4/%D0%9D%D0%98%D0%9A%D0%90?node-id=186-337&amp;t=hEalq1hTkCDW6WSl-0" TargetMode="Externa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4586</Words>
  <Characters>26145</Characters>
  <Application>Microsoft Office Word</Application>
  <DocSecurity>0</DocSecurity>
  <Lines>217</Lines>
  <Paragraphs>61</Paragraphs>
  <ScaleCrop>false</ScaleCrop>
  <Company/>
  <LinksUpToDate>false</LinksUpToDate>
  <CharactersWithSpaces>30670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Маковецкий</dc:creator>
  <cp:keywords/>
  <cp:lastModifiedBy>Дмитрий Маковецкий</cp:lastModifiedBy>
  <cp:revision>3</cp:revision>
  <dcterms:created xsi:type="dcterms:W3CDTF">2024-11-05T09:44:00Z</dcterms:created>
  <dcterms:modified xsi:type="dcterms:W3CDTF">2024-11-05T09:44:00Z</dcterms:modified>
</cp:coreProperties>
</file>